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B295F" w14:textId="77777777" w:rsidR="00140964" w:rsidRPr="009F27BE" w:rsidRDefault="0088467F" w:rsidP="00140964">
      <w:pPr>
        <w:spacing w:after="12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Grade: </w:t>
      </w:r>
      <w:r w:rsidRPr="0088467F">
        <w:rPr>
          <w:rFonts w:eastAsia="Times New Roman" w:cs="Times New Roman"/>
          <w:b/>
          <w:sz w:val="20"/>
          <w:szCs w:val="20"/>
          <w:u w:val="single"/>
        </w:rPr>
        <w:t>Athletic Therapy 10</w:t>
      </w:r>
      <w:r w:rsidR="00140964" w:rsidRPr="009F27BE">
        <w:rPr>
          <w:rFonts w:eastAsia="Times New Roman" w:cs="Times New Roman"/>
          <w:b/>
          <w:sz w:val="20"/>
          <w:szCs w:val="20"/>
        </w:rPr>
        <w:t xml:space="preserve">               </w:t>
      </w:r>
      <w:r w:rsidR="00140964">
        <w:rPr>
          <w:rFonts w:eastAsia="Times New Roman" w:cs="Times New Roman"/>
          <w:b/>
          <w:sz w:val="20"/>
          <w:szCs w:val="20"/>
        </w:rPr>
        <w:tab/>
      </w:r>
      <w:r w:rsidR="00140964">
        <w:rPr>
          <w:rFonts w:eastAsia="Times New Roman" w:cs="Times New Roman"/>
          <w:b/>
          <w:sz w:val="20"/>
          <w:szCs w:val="20"/>
        </w:rPr>
        <w:tab/>
      </w:r>
      <w:r w:rsidR="00140964"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 xml:space="preserve">   Unit: </w:t>
      </w:r>
      <w:r w:rsidRPr="0088467F">
        <w:rPr>
          <w:rFonts w:eastAsia="Times New Roman" w:cs="Times New Roman"/>
          <w:b/>
          <w:sz w:val="20"/>
          <w:szCs w:val="20"/>
          <w:u w:val="single"/>
        </w:rPr>
        <w:t>Anatomical Positions &amp; Terms</w:t>
      </w:r>
      <w:r w:rsidR="00140964" w:rsidRPr="0088467F">
        <w:rPr>
          <w:rFonts w:eastAsia="Times New Roman" w:cs="Times New Roman"/>
          <w:b/>
          <w:sz w:val="20"/>
          <w:szCs w:val="20"/>
        </w:rPr>
        <w:t xml:space="preserve">  </w:t>
      </w:r>
      <w:r w:rsidR="00140964">
        <w:rPr>
          <w:rFonts w:eastAsia="Times New Roman" w:cs="Times New Roman"/>
          <w:b/>
          <w:sz w:val="20"/>
          <w:szCs w:val="20"/>
        </w:rPr>
        <w:tab/>
      </w:r>
      <w:r w:rsidR="00140964"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  <w:t xml:space="preserve">Dates: </w:t>
      </w:r>
      <w:r w:rsidRPr="0088467F">
        <w:rPr>
          <w:rFonts w:eastAsia="Times New Roman" w:cs="Times New Roman"/>
          <w:b/>
          <w:sz w:val="20"/>
          <w:szCs w:val="20"/>
          <w:u w:val="single"/>
        </w:rPr>
        <w:t>March 24-26</w:t>
      </w:r>
    </w:p>
    <w:tbl>
      <w:tblPr>
        <w:tblW w:w="144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418"/>
        <w:gridCol w:w="1205"/>
        <w:gridCol w:w="1488"/>
        <w:gridCol w:w="3685"/>
        <w:gridCol w:w="1469"/>
        <w:gridCol w:w="1453"/>
        <w:gridCol w:w="1331"/>
        <w:gridCol w:w="1417"/>
      </w:tblGrid>
      <w:tr w:rsidR="0064537B" w:rsidRPr="009F27BE" w14:paraId="508FF1E8" w14:textId="77777777" w:rsidTr="0064537B">
        <w:trPr>
          <w:trHeight w:val="1232"/>
        </w:trPr>
        <w:tc>
          <w:tcPr>
            <w:tcW w:w="993" w:type="dxa"/>
            <w:vAlign w:val="center"/>
          </w:tcPr>
          <w:p w14:paraId="20EEF37C" w14:textId="77777777" w:rsidR="009D1531" w:rsidRPr="009F27BE" w:rsidRDefault="009D1531" w:rsidP="00140964">
            <w:pPr>
              <w:spacing w:after="0" w:line="240" w:lineRule="auto"/>
              <w:ind w:left="34" w:hanging="34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Lesson Number</w:t>
            </w:r>
          </w:p>
        </w:tc>
        <w:tc>
          <w:tcPr>
            <w:tcW w:w="1418" w:type="dxa"/>
            <w:vAlign w:val="center"/>
          </w:tcPr>
          <w:p w14:paraId="09FFAAF3" w14:textId="77777777" w:rsidR="009D1531" w:rsidRPr="009F27BE" w:rsidRDefault="009D1531" w:rsidP="008846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Lesson Title</w:t>
            </w:r>
          </w:p>
        </w:tc>
        <w:tc>
          <w:tcPr>
            <w:tcW w:w="1205" w:type="dxa"/>
            <w:vAlign w:val="center"/>
          </w:tcPr>
          <w:p w14:paraId="304DEA05" w14:textId="77777777" w:rsidR="009D1531" w:rsidRPr="009F27BE" w:rsidRDefault="009D1531" w:rsidP="008846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GLO’s</w:t>
            </w:r>
          </w:p>
        </w:tc>
        <w:tc>
          <w:tcPr>
            <w:tcW w:w="1488" w:type="dxa"/>
            <w:vAlign w:val="center"/>
          </w:tcPr>
          <w:p w14:paraId="38178F11" w14:textId="77777777" w:rsidR="009D1531" w:rsidRPr="009F27BE" w:rsidRDefault="009D1531" w:rsidP="008846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SLO’s</w:t>
            </w:r>
          </w:p>
        </w:tc>
        <w:tc>
          <w:tcPr>
            <w:tcW w:w="3685" w:type="dxa"/>
            <w:vAlign w:val="center"/>
          </w:tcPr>
          <w:p w14:paraId="7AD8636D" w14:textId="77777777" w:rsidR="009D1531" w:rsidRPr="009F27BE" w:rsidRDefault="009D1531" w:rsidP="008846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Learning Activities</w:t>
            </w:r>
          </w:p>
        </w:tc>
        <w:tc>
          <w:tcPr>
            <w:tcW w:w="1469" w:type="dxa"/>
            <w:vAlign w:val="center"/>
          </w:tcPr>
          <w:p w14:paraId="5A6B4E26" w14:textId="77777777" w:rsidR="009D1531" w:rsidRPr="009F27BE" w:rsidRDefault="009D1531" w:rsidP="008846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Assessment</w:t>
            </w:r>
          </w:p>
        </w:tc>
        <w:tc>
          <w:tcPr>
            <w:tcW w:w="1453" w:type="dxa"/>
            <w:vAlign w:val="center"/>
          </w:tcPr>
          <w:p w14:paraId="61A1E3E4" w14:textId="77777777" w:rsidR="009D1531" w:rsidRPr="009F27BE" w:rsidRDefault="009D1531" w:rsidP="008846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331" w:type="dxa"/>
            <w:vAlign w:val="center"/>
          </w:tcPr>
          <w:p w14:paraId="1AB084BC" w14:textId="77777777" w:rsidR="009D1531" w:rsidRPr="009F27BE" w:rsidRDefault="009D1531" w:rsidP="008846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Equipment</w:t>
            </w:r>
          </w:p>
        </w:tc>
        <w:tc>
          <w:tcPr>
            <w:tcW w:w="1417" w:type="dxa"/>
            <w:vAlign w:val="center"/>
          </w:tcPr>
          <w:p w14:paraId="00E0F126" w14:textId="77777777" w:rsidR="009D1531" w:rsidRPr="009F27BE" w:rsidRDefault="009D1531" w:rsidP="008846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F27BE">
              <w:rPr>
                <w:rFonts w:eastAsia="Times New Roman" w:cs="Times New Roman"/>
                <w:b/>
                <w:sz w:val="20"/>
                <w:szCs w:val="20"/>
              </w:rPr>
              <w:t>Mot</w:t>
            </w:r>
          </w:p>
        </w:tc>
      </w:tr>
      <w:tr w:rsidR="0064537B" w:rsidRPr="004C575C" w14:paraId="4F76DFFB" w14:textId="77777777" w:rsidTr="0064537B">
        <w:trPr>
          <w:trHeight w:val="622"/>
        </w:trPr>
        <w:tc>
          <w:tcPr>
            <w:tcW w:w="993" w:type="dxa"/>
          </w:tcPr>
          <w:p w14:paraId="45BB6CDD" w14:textId="77777777" w:rsidR="0064537B" w:rsidRDefault="0064537B" w:rsidP="008846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D40267A" w14:textId="77777777" w:rsidR="009D1531" w:rsidRDefault="009D1531" w:rsidP="008846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Lesson 1</w:t>
            </w:r>
          </w:p>
          <w:p w14:paraId="6110E96A" w14:textId="77777777" w:rsidR="009D1531" w:rsidRPr="004C575C" w:rsidRDefault="009D1531" w:rsidP="008846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March 24</w:t>
            </w:r>
          </w:p>
        </w:tc>
        <w:tc>
          <w:tcPr>
            <w:tcW w:w="1418" w:type="dxa"/>
          </w:tcPr>
          <w:p w14:paraId="09D84779" w14:textId="77777777" w:rsidR="0064537B" w:rsidRDefault="0064537B" w:rsidP="009D15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0D77234" w14:textId="6E7E474A" w:rsidR="009D1531" w:rsidRPr="004C575C" w:rsidRDefault="00C95E94" w:rsidP="009D15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Notes &amp; Worksheets</w:t>
            </w:r>
          </w:p>
        </w:tc>
        <w:tc>
          <w:tcPr>
            <w:tcW w:w="1205" w:type="dxa"/>
          </w:tcPr>
          <w:p w14:paraId="444527E8" w14:textId="38C270BC" w:rsidR="00661578" w:rsidRDefault="00661578" w:rsidP="006615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66BA641" w14:textId="72EFDF50" w:rsidR="00661578" w:rsidRPr="00661578" w:rsidRDefault="00661578" w:rsidP="0066157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Health Services Foundations 4 &amp; 5</w:t>
            </w:r>
          </w:p>
        </w:tc>
        <w:tc>
          <w:tcPr>
            <w:tcW w:w="1488" w:type="dxa"/>
          </w:tcPr>
          <w:p w14:paraId="44B2EB00" w14:textId="77777777" w:rsidR="0064537B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4.2</w:t>
            </w:r>
          </w:p>
          <w:p w14:paraId="360CCA80" w14:textId="3A32C045" w:rsidR="0064537B" w:rsidRPr="0064537B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(4.2.1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; </w:t>
            </w: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4.2.2)</w:t>
            </w:r>
          </w:p>
          <w:p w14:paraId="23C15D01" w14:textId="77777777" w:rsidR="0064537B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4.3</w:t>
            </w:r>
          </w:p>
          <w:p w14:paraId="088AC634" w14:textId="7A3F5B61" w:rsidR="0064537B" w:rsidRPr="0064537B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(4.3.1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; </w:t>
            </w: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4.3.2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; </w:t>
            </w: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4.3.3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; </w:t>
            </w: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4.3.4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; </w:t>
            </w: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4.3.5)</w:t>
            </w:r>
          </w:p>
          <w:p w14:paraId="4EE27F3F" w14:textId="77777777" w:rsidR="0064537B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5.1</w:t>
            </w:r>
          </w:p>
          <w:p w14:paraId="2C18C227" w14:textId="6238833A" w:rsidR="00661578" w:rsidRPr="004C575C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3685" w:type="dxa"/>
          </w:tcPr>
          <w:p w14:paraId="4CDD27F6" w14:textId="369DEBC5" w:rsidR="009D1531" w:rsidRDefault="009D153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 w:rsidR="0064537B">
              <w:rPr>
                <w:rFonts w:eastAsia="Times New Roman" w:cs="Times New Roman"/>
                <w:sz w:val="20"/>
                <w:szCs w:val="20"/>
              </w:rPr>
              <w:t xml:space="preserve"> Begin </w:t>
            </w:r>
            <w:r>
              <w:rPr>
                <w:rFonts w:eastAsia="Times New Roman" w:cs="Times New Roman"/>
                <w:sz w:val="20"/>
                <w:szCs w:val="20"/>
              </w:rPr>
              <w:t>Power</w:t>
            </w:r>
            <w:r w:rsidR="0080773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point</w:t>
            </w:r>
            <w:r w:rsidR="0064537B">
              <w:rPr>
                <w:rFonts w:eastAsia="Times New Roman" w:cs="Times New Roman"/>
                <w:sz w:val="20"/>
                <w:szCs w:val="20"/>
              </w:rPr>
              <w:t>/lecture. Have students record notes.</w:t>
            </w:r>
          </w:p>
          <w:p w14:paraId="5B52E161" w14:textId="69FF79CF" w:rsidR="009D1531" w:rsidRDefault="0064537B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 w:rsidR="009D1531">
              <w:rPr>
                <w:rFonts w:eastAsia="Times New Roman" w:cs="Times New Roman"/>
                <w:sz w:val="20"/>
                <w:szCs w:val="20"/>
              </w:rPr>
              <w:t xml:space="preserve">Hand out workbooks and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work </w:t>
            </w:r>
            <w:r w:rsidR="009D1531">
              <w:rPr>
                <w:rFonts w:eastAsia="Times New Roman" w:cs="Times New Roman"/>
                <w:sz w:val="20"/>
                <w:szCs w:val="20"/>
              </w:rPr>
              <w:t>sheets.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Students will</w:t>
            </w:r>
            <w:r w:rsidR="007933E7">
              <w:rPr>
                <w:rFonts w:eastAsia="Times New Roman" w:cs="Times New Roman"/>
                <w:sz w:val="20"/>
                <w:szCs w:val="20"/>
              </w:rPr>
              <w:t xml:space="preserve"> be allowed to work in partners to complete work sheets</w:t>
            </w:r>
          </w:p>
          <w:p w14:paraId="159D3E5A" w14:textId="77777777" w:rsidR="009D1531" w:rsidRPr="004C575C" w:rsidRDefault="009D153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C6DBCB0" w14:textId="77777777" w:rsidR="009D1531" w:rsidRDefault="009D1531" w:rsidP="0064537B">
            <w:pPr>
              <w:spacing w:after="0" w:line="240" w:lineRule="auto"/>
              <w:ind w:left="91" w:hanging="9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Observation</w:t>
            </w:r>
          </w:p>
          <w:p w14:paraId="28EC9C68" w14:textId="77777777" w:rsidR="009D1531" w:rsidRDefault="009D153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8390DE9" w14:textId="77777777" w:rsidR="009D1531" w:rsidRPr="004C575C" w:rsidRDefault="009D153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Discussion</w:t>
            </w:r>
          </w:p>
        </w:tc>
        <w:tc>
          <w:tcPr>
            <w:tcW w:w="1453" w:type="dxa"/>
          </w:tcPr>
          <w:p w14:paraId="1DBFF4CC" w14:textId="77777777" w:rsidR="009D1531" w:rsidRDefault="00807732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Direct Instruction</w:t>
            </w:r>
          </w:p>
          <w:p w14:paraId="073B76EA" w14:textId="77777777" w:rsidR="00807732" w:rsidRDefault="00807732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5FD76C19" w14:textId="0F4DA975" w:rsidR="00807732" w:rsidRPr="004C575C" w:rsidRDefault="00807732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Cooperative Learning</w:t>
            </w:r>
          </w:p>
        </w:tc>
        <w:tc>
          <w:tcPr>
            <w:tcW w:w="1331" w:type="dxa"/>
          </w:tcPr>
          <w:p w14:paraId="7104173F" w14:textId="36A1B082" w:rsidR="009D1531" w:rsidRDefault="00807732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Power point</w:t>
            </w:r>
          </w:p>
          <w:p w14:paraId="2F6274CC" w14:textId="77777777" w:rsidR="00807732" w:rsidRDefault="00807732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6F27774B" w14:textId="77777777" w:rsidR="00807732" w:rsidRDefault="00807732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Workbooks</w:t>
            </w:r>
          </w:p>
          <w:p w14:paraId="3DF9E3B7" w14:textId="77777777" w:rsidR="00807732" w:rsidRDefault="00807732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665AEDB8" w14:textId="15324CDD" w:rsidR="00807732" w:rsidRPr="004C575C" w:rsidRDefault="0064537B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Worksheets</w:t>
            </w:r>
          </w:p>
        </w:tc>
        <w:tc>
          <w:tcPr>
            <w:tcW w:w="1417" w:type="dxa"/>
          </w:tcPr>
          <w:p w14:paraId="6726330B" w14:textId="77777777" w:rsidR="009D1531" w:rsidRDefault="007933E7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Group Work</w:t>
            </w:r>
          </w:p>
          <w:p w14:paraId="54492D67" w14:textId="77777777" w:rsidR="007933E7" w:rsidRDefault="007933E7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95EA899" w14:textId="165FBB83" w:rsidR="007933E7" w:rsidRPr="004C575C" w:rsidRDefault="007933E7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Technology</w:t>
            </w:r>
          </w:p>
        </w:tc>
      </w:tr>
      <w:tr w:rsidR="0064537B" w:rsidRPr="004C575C" w14:paraId="39D59A2B" w14:textId="77777777" w:rsidTr="0064537B">
        <w:trPr>
          <w:trHeight w:val="622"/>
        </w:trPr>
        <w:tc>
          <w:tcPr>
            <w:tcW w:w="993" w:type="dxa"/>
          </w:tcPr>
          <w:p w14:paraId="0EF78E7E" w14:textId="3F810929" w:rsidR="0064537B" w:rsidRDefault="0064537B" w:rsidP="008846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E7B7754" w14:textId="3D8BAAFA" w:rsidR="009D1531" w:rsidRDefault="009D1531" w:rsidP="008846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Lesson 2</w:t>
            </w:r>
          </w:p>
          <w:p w14:paraId="019D8E83" w14:textId="77777777" w:rsidR="009D1531" w:rsidRPr="004C575C" w:rsidRDefault="009D1531" w:rsidP="008846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March 25</w:t>
            </w:r>
          </w:p>
        </w:tc>
        <w:tc>
          <w:tcPr>
            <w:tcW w:w="1418" w:type="dxa"/>
          </w:tcPr>
          <w:p w14:paraId="493AA3A8" w14:textId="77777777" w:rsidR="0064537B" w:rsidRDefault="0064537B" w:rsidP="009D15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470E586" w14:textId="07B44D30" w:rsidR="009D1531" w:rsidRPr="004C575C" w:rsidRDefault="00C95E94" w:rsidP="009D15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05" w:type="dxa"/>
          </w:tcPr>
          <w:p w14:paraId="4A221F30" w14:textId="77777777" w:rsidR="0064537B" w:rsidRDefault="0064537B" w:rsidP="006615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A22066B" w14:textId="5FC6219E" w:rsidR="009D1531" w:rsidRPr="004C575C" w:rsidRDefault="00661578" w:rsidP="006615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Health Services Foundations 4 &amp; 5</w:t>
            </w:r>
            <w:bookmarkStart w:id="0" w:name="_GoBack"/>
            <w:bookmarkEnd w:id="0"/>
          </w:p>
        </w:tc>
        <w:tc>
          <w:tcPr>
            <w:tcW w:w="1488" w:type="dxa"/>
          </w:tcPr>
          <w:p w14:paraId="5EDB1D38" w14:textId="77777777" w:rsidR="0064537B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4.2</w:t>
            </w:r>
          </w:p>
          <w:p w14:paraId="16FCCFF4" w14:textId="77777777" w:rsidR="0064537B" w:rsidRPr="0064537B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(4.2.1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; </w:t>
            </w: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4.2.2)</w:t>
            </w:r>
          </w:p>
          <w:p w14:paraId="7BC2789D" w14:textId="77777777" w:rsidR="0064537B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4.3</w:t>
            </w:r>
          </w:p>
          <w:p w14:paraId="6E9A08FB" w14:textId="77777777" w:rsidR="0064537B" w:rsidRPr="0064537B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(4.3.1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; </w:t>
            </w: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4.3.2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; </w:t>
            </w: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4.3.3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; </w:t>
            </w: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4.3.4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; </w:t>
            </w: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4.3.5)</w:t>
            </w:r>
          </w:p>
          <w:p w14:paraId="26577F65" w14:textId="77777777" w:rsidR="0064537B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5.1</w:t>
            </w:r>
          </w:p>
          <w:p w14:paraId="165D19D1" w14:textId="05BF0310" w:rsidR="009D1531" w:rsidRPr="004C575C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3685" w:type="dxa"/>
          </w:tcPr>
          <w:p w14:paraId="0CB4281E" w14:textId="6CFCB87E" w:rsidR="009D1531" w:rsidRDefault="009D153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1.Review the terms and movements.</w:t>
            </w:r>
          </w:p>
          <w:p w14:paraId="7673BB6C" w14:textId="45446C54" w:rsidR="009D1531" w:rsidRDefault="009D153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2.Finish worksheets.</w:t>
            </w:r>
            <w:r w:rsidR="0064537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50EA04BC" w14:textId="08F0E9FF" w:rsidR="009D1531" w:rsidRPr="004C575C" w:rsidRDefault="009D153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  <w:r w:rsidR="0064537B">
              <w:rPr>
                <w:rFonts w:eastAsia="Times New Roman" w:cs="Times New Roman"/>
                <w:sz w:val="20"/>
                <w:szCs w:val="20"/>
              </w:rPr>
              <w:t>When worksheets are complete, students can begin working on their lab. Students are to hand in their lab at the beginning of next class (use as a review guide</w:t>
            </w:r>
            <w:r w:rsidR="007933E7">
              <w:rPr>
                <w:rFonts w:eastAsia="Times New Roman" w:cs="Times New Roman"/>
                <w:sz w:val="20"/>
                <w:szCs w:val="20"/>
              </w:rPr>
              <w:t xml:space="preserve"> to study</w:t>
            </w:r>
            <w:r w:rsidR="0064537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69" w:type="dxa"/>
          </w:tcPr>
          <w:p w14:paraId="3CC48CB8" w14:textId="77777777" w:rsidR="009D1531" w:rsidRDefault="009D153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Observation</w:t>
            </w:r>
          </w:p>
          <w:p w14:paraId="5B574250" w14:textId="77777777" w:rsidR="009D1531" w:rsidRDefault="009D153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0635A893" w14:textId="77777777" w:rsidR="009D1531" w:rsidRDefault="00807732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Completed Lab</w:t>
            </w:r>
          </w:p>
          <w:p w14:paraId="0921D116" w14:textId="77777777" w:rsidR="00807732" w:rsidRDefault="00807732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5390BDC8" w14:textId="77777777" w:rsidR="009D1531" w:rsidRPr="004C575C" w:rsidRDefault="009D153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Discussion</w:t>
            </w:r>
          </w:p>
        </w:tc>
        <w:tc>
          <w:tcPr>
            <w:tcW w:w="1453" w:type="dxa"/>
          </w:tcPr>
          <w:p w14:paraId="72CD8C34" w14:textId="316A94B1" w:rsidR="009D1531" w:rsidRPr="004C575C" w:rsidRDefault="00807732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Cooperative Learning</w:t>
            </w:r>
          </w:p>
        </w:tc>
        <w:tc>
          <w:tcPr>
            <w:tcW w:w="1331" w:type="dxa"/>
          </w:tcPr>
          <w:p w14:paraId="123B3DC9" w14:textId="77777777" w:rsidR="009D1531" w:rsidRDefault="0064537B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Workbooks</w:t>
            </w:r>
          </w:p>
          <w:p w14:paraId="63801327" w14:textId="77777777" w:rsidR="0064537B" w:rsidRDefault="0064537B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52888BF8" w14:textId="436BAF56" w:rsidR="0064537B" w:rsidRPr="004C575C" w:rsidRDefault="0064537B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Worksheets</w:t>
            </w:r>
          </w:p>
        </w:tc>
        <w:tc>
          <w:tcPr>
            <w:tcW w:w="1417" w:type="dxa"/>
          </w:tcPr>
          <w:p w14:paraId="5B6E8448" w14:textId="71A94410" w:rsidR="009D1531" w:rsidRPr="004C575C" w:rsidRDefault="007933E7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Group Work</w:t>
            </w:r>
          </w:p>
        </w:tc>
      </w:tr>
      <w:tr w:rsidR="0064537B" w:rsidRPr="004C575C" w14:paraId="19958EB3" w14:textId="77777777" w:rsidTr="0064537B">
        <w:trPr>
          <w:trHeight w:val="622"/>
        </w:trPr>
        <w:tc>
          <w:tcPr>
            <w:tcW w:w="993" w:type="dxa"/>
          </w:tcPr>
          <w:p w14:paraId="00F34054" w14:textId="77777777" w:rsidR="0064537B" w:rsidRDefault="0064537B" w:rsidP="008846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2883F8F" w14:textId="05BDF581" w:rsidR="009D1531" w:rsidRDefault="009D1531" w:rsidP="008846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Lesson 3</w:t>
            </w:r>
          </w:p>
          <w:p w14:paraId="4FFB25EB" w14:textId="77777777" w:rsidR="009D1531" w:rsidRPr="004C575C" w:rsidRDefault="009D1531" w:rsidP="008846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March 26</w:t>
            </w:r>
          </w:p>
        </w:tc>
        <w:tc>
          <w:tcPr>
            <w:tcW w:w="1418" w:type="dxa"/>
          </w:tcPr>
          <w:p w14:paraId="69A52E6F" w14:textId="77777777" w:rsidR="0064537B" w:rsidRDefault="0064537B" w:rsidP="009D15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0EA8175" w14:textId="03C7935F" w:rsidR="009D1531" w:rsidRPr="004C575C" w:rsidRDefault="00C95E94" w:rsidP="009D15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Review &amp; Quiz</w:t>
            </w:r>
          </w:p>
        </w:tc>
        <w:tc>
          <w:tcPr>
            <w:tcW w:w="1205" w:type="dxa"/>
          </w:tcPr>
          <w:p w14:paraId="1A13483F" w14:textId="77777777" w:rsidR="0064537B" w:rsidRDefault="0064537B" w:rsidP="006615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F756494" w14:textId="7EC741FF" w:rsidR="009D1531" w:rsidRPr="004C575C" w:rsidRDefault="00661578" w:rsidP="006615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Health Services Foundations 4 &amp; 5</w:t>
            </w:r>
          </w:p>
        </w:tc>
        <w:tc>
          <w:tcPr>
            <w:tcW w:w="1488" w:type="dxa"/>
          </w:tcPr>
          <w:p w14:paraId="711E8833" w14:textId="77777777" w:rsidR="0064537B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4.2</w:t>
            </w:r>
          </w:p>
          <w:p w14:paraId="3B5C0C35" w14:textId="77777777" w:rsidR="0064537B" w:rsidRPr="0064537B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(4.2.1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; </w:t>
            </w: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4.2.2)</w:t>
            </w:r>
          </w:p>
          <w:p w14:paraId="554D1482" w14:textId="77777777" w:rsidR="0064537B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4.3</w:t>
            </w:r>
          </w:p>
          <w:p w14:paraId="0918B578" w14:textId="77777777" w:rsidR="0064537B" w:rsidRPr="0064537B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(4.3.1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; </w:t>
            </w: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4.3.2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; </w:t>
            </w: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4.3.3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; </w:t>
            </w: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4.3.4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; </w:t>
            </w:r>
            <w:r w:rsidRPr="0064537B">
              <w:rPr>
                <w:rFonts w:eastAsia="Times New Roman" w:cs="Times New Roman"/>
                <w:i/>
                <w:sz w:val="16"/>
                <w:szCs w:val="16"/>
              </w:rPr>
              <w:t>4.3.5)</w:t>
            </w:r>
          </w:p>
          <w:p w14:paraId="13F661D6" w14:textId="77777777" w:rsidR="0064537B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5.1</w:t>
            </w:r>
          </w:p>
          <w:p w14:paraId="05A0845F" w14:textId="6E140CC8" w:rsidR="009D1531" w:rsidRPr="004C575C" w:rsidRDefault="0064537B" w:rsidP="0064537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3685" w:type="dxa"/>
          </w:tcPr>
          <w:p w14:paraId="7A02D4B3" w14:textId="0EF26628" w:rsidR="009D1531" w:rsidRDefault="009D153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1.Review</w:t>
            </w:r>
            <w:r w:rsidR="0064537B">
              <w:rPr>
                <w:rFonts w:eastAsia="Times New Roman" w:cs="Times New Roman"/>
                <w:sz w:val="20"/>
                <w:szCs w:val="20"/>
              </w:rPr>
              <w:t xml:space="preserve"> terminology and movements.</w:t>
            </w:r>
          </w:p>
          <w:p w14:paraId="59A6CCF7" w14:textId="42BF2CA5" w:rsidR="009D1531" w:rsidRPr="004C575C" w:rsidRDefault="009D153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 w:rsidR="0064537B">
              <w:rPr>
                <w:rFonts w:eastAsia="Times New Roman" w:cs="Times New Roman"/>
                <w:sz w:val="20"/>
                <w:szCs w:val="20"/>
              </w:rPr>
              <w:t xml:space="preserve">Have students write quiz (approx. 30 </w:t>
            </w:r>
            <w:proofErr w:type="spellStart"/>
            <w:r w:rsidR="0064537B">
              <w:rPr>
                <w:rFonts w:eastAsia="Times New Roman" w:cs="Times New Roman"/>
                <w:sz w:val="20"/>
                <w:szCs w:val="20"/>
              </w:rPr>
              <w:t>mins</w:t>
            </w:r>
            <w:proofErr w:type="spellEnd"/>
            <w:r w:rsidR="0064537B">
              <w:rPr>
                <w:rFonts w:eastAsia="Times New Roman" w:cs="Times New Roman"/>
                <w:sz w:val="20"/>
                <w:szCs w:val="20"/>
              </w:rPr>
              <w:t xml:space="preserve">). Have </w:t>
            </w:r>
            <w:r w:rsidR="007933E7">
              <w:rPr>
                <w:rFonts w:eastAsia="Times New Roman" w:cs="Times New Roman"/>
                <w:sz w:val="20"/>
                <w:szCs w:val="20"/>
              </w:rPr>
              <w:t>student’s</w:t>
            </w:r>
            <w:r w:rsidR="0064537B">
              <w:rPr>
                <w:rFonts w:eastAsia="Times New Roman" w:cs="Times New Roman"/>
                <w:sz w:val="20"/>
                <w:szCs w:val="20"/>
              </w:rPr>
              <w:t xml:space="preserve"> hand in their quiz. Pass out quizzes so everyone gets someone </w:t>
            </w:r>
            <w:r w:rsidR="007933E7">
              <w:rPr>
                <w:rFonts w:eastAsia="Times New Roman" w:cs="Times New Roman"/>
                <w:sz w:val="20"/>
                <w:szCs w:val="20"/>
              </w:rPr>
              <w:t>else’s</w:t>
            </w:r>
            <w:r w:rsidR="0064537B">
              <w:rPr>
                <w:rFonts w:eastAsia="Times New Roman" w:cs="Times New Roman"/>
                <w:sz w:val="20"/>
                <w:szCs w:val="20"/>
              </w:rPr>
              <w:t xml:space="preserve"> quiz. </w:t>
            </w:r>
            <w:r>
              <w:rPr>
                <w:rFonts w:eastAsia="Times New Roman" w:cs="Times New Roman"/>
                <w:sz w:val="20"/>
                <w:szCs w:val="20"/>
              </w:rPr>
              <w:t>Go over quiz as a class</w:t>
            </w:r>
            <w:r w:rsidR="0064537B">
              <w:rPr>
                <w:rFonts w:eastAsia="Times New Roman" w:cs="Times New Roman"/>
                <w:sz w:val="20"/>
                <w:szCs w:val="20"/>
              </w:rPr>
              <w:t xml:space="preserve"> and have students mark quizzes. </w:t>
            </w:r>
          </w:p>
        </w:tc>
        <w:tc>
          <w:tcPr>
            <w:tcW w:w="1469" w:type="dxa"/>
          </w:tcPr>
          <w:p w14:paraId="6F11F5F8" w14:textId="77777777" w:rsidR="009D1531" w:rsidRDefault="009D153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Quiz</w:t>
            </w:r>
          </w:p>
          <w:p w14:paraId="1F162DEC" w14:textId="77777777" w:rsidR="009D1531" w:rsidRDefault="009D153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0EC6FE8" w14:textId="77777777" w:rsidR="009D1531" w:rsidRPr="004C575C" w:rsidRDefault="009D153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98DE175" w14:textId="5F37CB2A" w:rsidR="009D1531" w:rsidRPr="004C575C" w:rsidRDefault="003A08E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Direct instruction </w:t>
            </w:r>
          </w:p>
        </w:tc>
        <w:tc>
          <w:tcPr>
            <w:tcW w:w="1331" w:type="dxa"/>
          </w:tcPr>
          <w:p w14:paraId="530F3EF6" w14:textId="6AA9BDFD" w:rsidR="009D1531" w:rsidRPr="004C575C" w:rsidRDefault="0064537B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Quizzes.</w:t>
            </w:r>
          </w:p>
        </w:tc>
        <w:tc>
          <w:tcPr>
            <w:tcW w:w="1417" w:type="dxa"/>
          </w:tcPr>
          <w:p w14:paraId="0AEF4E25" w14:textId="77777777" w:rsidR="009D1531" w:rsidRPr="004C575C" w:rsidRDefault="009D1531" w:rsidP="0088467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99037C8" w14:textId="77777777" w:rsidR="00D0427B" w:rsidRDefault="00D0427B"/>
    <w:sectPr w:rsidR="00D0427B" w:rsidSect="00140964">
      <w:pgSz w:w="15842" w:h="12242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64"/>
    <w:rsid w:val="00140964"/>
    <w:rsid w:val="003A08E1"/>
    <w:rsid w:val="00481B32"/>
    <w:rsid w:val="0055046B"/>
    <w:rsid w:val="006063C6"/>
    <w:rsid w:val="0064537B"/>
    <w:rsid w:val="00661578"/>
    <w:rsid w:val="007933E7"/>
    <w:rsid w:val="00807732"/>
    <w:rsid w:val="0088467F"/>
    <w:rsid w:val="009D1531"/>
    <w:rsid w:val="00C95E94"/>
    <w:rsid w:val="00D0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3B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64"/>
    <w:pPr>
      <w:spacing w:after="200" w:line="276" w:lineRule="auto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64"/>
    <w:pPr>
      <w:spacing w:after="200" w:line="276" w:lineRule="auto"/>
    </w:pPr>
    <w:rPr>
      <w:rFonts w:ascii="Times New Roman" w:eastAsiaTheme="minorHAnsi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223</Words>
  <Characters>1274</Characters>
  <Application>Microsoft Macintosh Word</Application>
  <DocSecurity>0</DocSecurity>
  <Lines>10</Lines>
  <Paragraphs>2</Paragraphs>
  <ScaleCrop>false</ScaleCrop>
  <Company>Mount Royal University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Collier</dc:creator>
  <cp:keywords/>
  <dc:description/>
  <cp:lastModifiedBy>Darci Collier</cp:lastModifiedBy>
  <cp:revision>6</cp:revision>
  <dcterms:created xsi:type="dcterms:W3CDTF">2015-03-18T21:29:00Z</dcterms:created>
  <dcterms:modified xsi:type="dcterms:W3CDTF">2015-03-23T20:47:00Z</dcterms:modified>
</cp:coreProperties>
</file>