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37D7C" w14:textId="33C7A349" w:rsidR="00140964" w:rsidRPr="00A60B2E" w:rsidRDefault="00140964" w:rsidP="00605C12">
      <w:pPr>
        <w:spacing w:after="120" w:line="240" w:lineRule="auto"/>
        <w:ind w:left="720" w:firstLine="131"/>
        <w:rPr>
          <w:rFonts w:eastAsia="Times New Roman" w:cs="Times New Roman"/>
          <w:b/>
          <w:sz w:val="20"/>
          <w:szCs w:val="20"/>
        </w:rPr>
      </w:pPr>
      <w:r w:rsidRPr="009F27BE">
        <w:rPr>
          <w:rFonts w:eastAsia="Times New Roman" w:cs="Times New Roman"/>
          <w:b/>
          <w:sz w:val="20"/>
          <w:szCs w:val="20"/>
        </w:rPr>
        <w:t>Grade</w:t>
      </w:r>
      <w:r w:rsidR="007F717D">
        <w:rPr>
          <w:rFonts w:eastAsia="Times New Roman" w:cs="Times New Roman"/>
          <w:b/>
          <w:sz w:val="20"/>
          <w:szCs w:val="20"/>
        </w:rPr>
        <w:t>: 10, 11, 12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 w:rsidR="00A60B2E">
        <w:rPr>
          <w:rFonts w:eastAsia="Times New Roman" w:cs="Times New Roman"/>
          <w:b/>
          <w:sz w:val="20"/>
          <w:szCs w:val="20"/>
        </w:rPr>
        <w:t xml:space="preserve">   </w:t>
      </w:r>
      <w:r w:rsidR="007F717D">
        <w:rPr>
          <w:rFonts w:eastAsia="Times New Roman" w:cs="Times New Roman"/>
          <w:b/>
          <w:sz w:val="20"/>
          <w:szCs w:val="20"/>
        </w:rPr>
        <w:tab/>
      </w:r>
      <w:r w:rsidR="00605C12">
        <w:rPr>
          <w:rFonts w:eastAsia="Times New Roman" w:cs="Times New Roman"/>
          <w:b/>
          <w:sz w:val="20"/>
          <w:szCs w:val="20"/>
        </w:rPr>
        <w:tab/>
      </w:r>
      <w:r w:rsidR="007F717D">
        <w:rPr>
          <w:rFonts w:eastAsia="Times New Roman" w:cs="Times New Roman"/>
          <w:b/>
          <w:sz w:val="20"/>
          <w:szCs w:val="20"/>
        </w:rPr>
        <w:t xml:space="preserve">              </w:t>
      </w:r>
      <w:r w:rsidR="007F717D">
        <w:rPr>
          <w:rFonts w:eastAsia="Times New Roman" w:cs="Times New Roman"/>
          <w:b/>
          <w:sz w:val="20"/>
          <w:szCs w:val="20"/>
        </w:rPr>
        <w:tab/>
      </w:r>
      <w:r w:rsidR="00A60B2E">
        <w:rPr>
          <w:rFonts w:eastAsia="Times New Roman" w:cs="Times New Roman"/>
          <w:b/>
          <w:sz w:val="20"/>
          <w:szCs w:val="20"/>
        </w:rPr>
        <w:t>Unit:</w:t>
      </w:r>
      <w:r w:rsidR="007F717D">
        <w:rPr>
          <w:rFonts w:eastAsia="Times New Roman" w:cs="Times New Roman"/>
          <w:b/>
          <w:sz w:val="20"/>
          <w:szCs w:val="20"/>
        </w:rPr>
        <w:t xml:space="preserve"> Badminton</w:t>
      </w:r>
      <w:r>
        <w:rPr>
          <w:rFonts w:eastAsia="Times New Roman" w:cs="Times New Roman"/>
          <w:b/>
          <w:sz w:val="20"/>
          <w:szCs w:val="20"/>
        </w:rPr>
        <w:tab/>
      </w:r>
      <w:r w:rsidR="00A60B2E">
        <w:rPr>
          <w:rFonts w:eastAsia="Times New Roman" w:cs="Times New Roman"/>
          <w:b/>
          <w:sz w:val="20"/>
          <w:szCs w:val="20"/>
        </w:rPr>
        <w:t xml:space="preserve">        </w:t>
      </w:r>
      <w:r w:rsidR="007F717D">
        <w:rPr>
          <w:rFonts w:eastAsia="Times New Roman" w:cs="Times New Roman"/>
          <w:b/>
          <w:sz w:val="20"/>
          <w:szCs w:val="20"/>
        </w:rPr>
        <w:tab/>
      </w:r>
      <w:r w:rsidR="007F717D">
        <w:rPr>
          <w:rFonts w:eastAsia="Times New Roman" w:cs="Times New Roman"/>
          <w:b/>
          <w:sz w:val="20"/>
          <w:szCs w:val="20"/>
        </w:rPr>
        <w:tab/>
      </w:r>
      <w:r w:rsidR="007F717D">
        <w:rPr>
          <w:rFonts w:eastAsia="Times New Roman" w:cs="Times New Roman"/>
          <w:b/>
          <w:sz w:val="20"/>
          <w:szCs w:val="20"/>
        </w:rPr>
        <w:tab/>
      </w:r>
      <w:r w:rsidR="007F717D">
        <w:rPr>
          <w:rFonts w:eastAsia="Times New Roman" w:cs="Times New Roman"/>
          <w:b/>
          <w:sz w:val="20"/>
          <w:szCs w:val="20"/>
        </w:rPr>
        <w:tab/>
        <w:t>Dates: Nov 18 – Dec 2</w:t>
      </w:r>
    </w:p>
    <w:tbl>
      <w:tblPr>
        <w:tblW w:w="147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9"/>
        <w:gridCol w:w="1262"/>
        <w:gridCol w:w="850"/>
        <w:gridCol w:w="1559"/>
        <w:gridCol w:w="4820"/>
        <w:gridCol w:w="1276"/>
        <w:gridCol w:w="1693"/>
        <w:gridCol w:w="2100"/>
      </w:tblGrid>
      <w:tr w:rsidR="00912937" w:rsidRPr="009F27BE" w14:paraId="0D0E7B1D" w14:textId="77777777" w:rsidTr="00912937">
        <w:trPr>
          <w:trHeight w:val="751"/>
        </w:trPr>
        <w:tc>
          <w:tcPr>
            <w:tcW w:w="1149" w:type="dxa"/>
            <w:vAlign w:val="center"/>
          </w:tcPr>
          <w:p w14:paraId="1B61F5C9" w14:textId="77777777" w:rsidR="009E76B5" w:rsidRPr="009F27BE" w:rsidRDefault="009E76B5" w:rsidP="00140964">
            <w:pPr>
              <w:spacing w:after="0" w:line="240" w:lineRule="auto"/>
              <w:ind w:left="34" w:hanging="34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Lesson Number</w:t>
            </w:r>
          </w:p>
        </w:tc>
        <w:tc>
          <w:tcPr>
            <w:tcW w:w="1262" w:type="dxa"/>
            <w:vAlign w:val="center"/>
          </w:tcPr>
          <w:p w14:paraId="181EDD8A" w14:textId="77777777" w:rsidR="009E76B5" w:rsidRPr="009F27BE" w:rsidRDefault="009E76B5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Lesson Title</w:t>
            </w:r>
          </w:p>
        </w:tc>
        <w:tc>
          <w:tcPr>
            <w:tcW w:w="850" w:type="dxa"/>
            <w:vAlign w:val="center"/>
          </w:tcPr>
          <w:p w14:paraId="7325AF7A" w14:textId="77777777" w:rsidR="009E76B5" w:rsidRPr="009F27BE" w:rsidRDefault="009E76B5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GLO’s</w:t>
            </w:r>
          </w:p>
        </w:tc>
        <w:tc>
          <w:tcPr>
            <w:tcW w:w="1559" w:type="dxa"/>
            <w:vAlign w:val="center"/>
          </w:tcPr>
          <w:p w14:paraId="07C9CBF1" w14:textId="77777777" w:rsidR="009E76B5" w:rsidRPr="009F27BE" w:rsidRDefault="009E76B5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SLO’s</w:t>
            </w:r>
          </w:p>
        </w:tc>
        <w:tc>
          <w:tcPr>
            <w:tcW w:w="4820" w:type="dxa"/>
            <w:vAlign w:val="center"/>
          </w:tcPr>
          <w:p w14:paraId="63A19053" w14:textId="77777777" w:rsidR="009E76B5" w:rsidRPr="009F27BE" w:rsidRDefault="009E76B5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Learning Activities</w:t>
            </w:r>
          </w:p>
        </w:tc>
        <w:tc>
          <w:tcPr>
            <w:tcW w:w="1276" w:type="dxa"/>
            <w:vAlign w:val="center"/>
          </w:tcPr>
          <w:p w14:paraId="482AADB3" w14:textId="77777777" w:rsidR="009E76B5" w:rsidRPr="009F27BE" w:rsidRDefault="009E76B5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Assessment</w:t>
            </w:r>
          </w:p>
        </w:tc>
        <w:tc>
          <w:tcPr>
            <w:tcW w:w="1693" w:type="dxa"/>
            <w:vAlign w:val="center"/>
          </w:tcPr>
          <w:p w14:paraId="285674EF" w14:textId="77777777" w:rsidR="009E76B5" w:rsidRPr="009F27BE" w:rsidRDefault="009E76B5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2100" w:type="dxa"/>
            <w:vAlign w:val="center"/>
          </w:tcPr>
          <w:p w14:paraId="17D0C48D" w14:textId="77777777" w:rsidR="009E76B5" w:rsidRPr="009F27BE" w:rsidRDefault="009E76B5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Equipment</w:t>
            </w:r>
          </w:p>
        </w:tc>
      </w:tr>
      <w:tr w:rsidR="00912937" w:rsidRPr="004C575C" w14:paraId="5C073B5A" w14:textId="77777777" w:rsidTr="00912937">
        <w:trPr>
          <w:trHeight w:val="1491"/>
        </w:trPr>
        <w:tc>
          <w:tcPr>
            <w:tcW w:w="1149" w:type="dxa"/>
            <w:vAlign w:val="center"/>
          </w:tcPr>
          <w:p w14:paraId="7F95C98B" w14:textId="221523A8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  <w:p w14:paraId="6AAB2135" w14:textId="77777777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061DAAC" w14:textId="0CCFF91F" w:rsidR="009E76B5" w:rsidRPr="004C575C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Wednesday November 18</w:t>
            </w:r>
          </w:p>
        </w:tc>
        <w:tc>
          <w:tcPr>
            <w:tcW w:w="1262" w:type="dxa"/>
            <w:vAlign w:val="center"/>
          </w:tcPr>
          <w:p w14:paraId="4225EA7C" w14:textId="26271DB7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Information &amp; Knowledge Seminar</w:t>
            </w:r>
          </w:p>
          <w:p w14:paraId="43A17708" w14:textId="77777777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50ED805" w14:textId="28017A5A" w:rsidR="009E76B5" w:rsidRPr="004C575C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085D08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</w:t>
            </w:r>
          </w:p>
          <w:p w14:paraId="15820200" w14:textId="16E6021B" w:rsidR="009E76B5" w:rsidRPr="004C575C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14:paraId="472D872D" w14:textId="77777777" w:rsidR="00912937" w:rsidRDefault="00912937" w:rsidP="009129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B10-6, D10-1,</w:t>
            </w:r>
          </w:p>
          <w:p w14:paraId="38A7A00A" w14:textId="77777777" w:rsidR="00912937" w:rsidRDefault="00912937" w:rsidP="009129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D10-8</w:t>
            </w:r>
          </w:p>
          <w:p w14:paraId="11B37F8B" w14:textId="77777777" w:rsidR="00912937" w:rsidRDefault="00912937" w:rsidP="009129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E30BE28" w14:textId="77777777" w:rsidR="00912937" w:rsidRDefault="00912937" w:rsidP="009129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B11-6, D11-1,</w:t>
            </w:r>
          </w:p>
          <w:p w14:paraId="1EFBC306" w14:textId="77777777" w:rsidR="00912937" w:rsidRDefault="00912937" w:rsidP="009129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D11-8</w:t>
            </w:r>
          </w:p>
          <w:p w14:paraId="3B758363" w14:textId="77777777" w:rsidR="00912937" w:rsidRDefault="00912937" w:rsidP="009129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63E4E60" w14:textId="77777777" w:rsidR="00912937" w:rsidRDefault="00912937" w:rsidP="009129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B12-6, D12-1, </w:t>
            </w:r>
          </w:p>
          <w:p w14:paraId="327A0193" w14:textId="77777777" w:rsidR="009E76B5" w:rsidRDefault="00912937" w:rsidP="009129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D12-8</w:t>
            </w:r>
          </w:p>
          <w:p w14:paraId="379366BC" w14:textId="3F517172" w:rsidR="00912937" w:rsidRPr="004C575C" w:rsidRDefault="00912937" w:rsidP="009129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E458BB7" w14:textId="77777777" w:rsidR="00912937" w:rsidRDefault="00912937" w:rsidP="009129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1.Take Attendance</w:t>
            </w:r>
          </w:p>
          <w:p w14:paraId="2D0DD355" w14:textId="77777777" w:rsidR="00912937" w:rsidRDefault="00912937" w:rsidP="009129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2.Review Expectations</w:t>
            </w:r>
          </w:p>
          <w:p w14:paraId="721AF46F" w14:textId="0F2032AD" w:rsidR="00745CFD" w:rsidRDefault="00745CFD" w:rsidP="009129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3.Poll Everywhere</w:t>
            </w:r>
          </w:p>
          <w:p w14:paraId="06713448" w14:textId="2518BA96" w:rsidR="00912937" w:rsidRDefault="00745CFD" w:rsidP="009129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="00912937">
              <w:rPr>
                <w:rFonts w:eastAsia="Times New Roman" w:cs="Times New Roman"/>
                <w:sz w:val="20"/>
                <w:szCs w:val="20"/>
              </w:rPr>
              <w:t>.Review Basic rules of Badminton</w:t>
            </w:r>
          </w:p>
          <w:p w14:paraId="4B4E0355" w14:textId="3FBC3850" w:rsidR="009E76B5" w:rsidRPr="004C575C" w:rsidRDefault="00745CFD" w:rsidP="009129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</w:t>
            </w:r>
            <w:bookmarkStart w:id="0" w:name="_GoBack"/>
            <w:bookmarkEnd w:id="0"/>
            <w:r w:rsidR="00912937">
              <w:rPr>
                <w:rFonts w:eastAsia="Times New Roman" w:cs="Times New Roman"/>
                <w:sz w:val="20"/>
                <w:szCs w:val="20"/>
              </w:rPr>
              <w:t>If possible, head into gym and go over setting up nets.</w:t>
            </w:r>
          </w:p>
        </w:tc>
        <w:tc>
          <w:tcPr>
            <w:tcW w:w="1276" w:type="dxa"/>
          </w:tcPr>
          <w:p w14:paraId="4EA9C2B2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Class Discussion</w:t>
            </w:r>
          </w:p>
          <w:p w14:paraId="619F1807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0AE2C45A" w14:textId="2F69BDEE" w:rsidR="009E76B5" w:rsidRPr="004C575C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Participation</w:t>
            </w:r>
          </w:p>
        </w:tc>
        <w:tc>
          <w:tcPr>
            <w:tcW w:w="1693" w:type="dxa"/>
          </w:tcPr>
          <w:p w14:paraId="0B0E8B91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Direct Instruction</w:t>
            </w:r>
          </w:p>
          <w:p w14:paraId="480CF116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38935676" w14:textId="15C31906" w:rsidR="009E76B5" w:rsidRPr="004C575C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14:paraId="19541EC9" w14:textId="77777777" w:rsidR="009E76B5" w:rsidRDefault="009E76B5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Attendance List</w:t>
            </w:r>
          </w:p>
          <w:p w14:paraId="3DF21203" w14:textId="77777777" w:rsidR="009E76B5" w:rsidRDefault="009E76B5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Badminton Nets</w:t>
            </w:r>
          </w:p>
          <w:p w14:paraId="0768B554" w14:textId="345C2E30" w:rsidR="009E76B5" w:rsidRPr="004C575C" w:rsidRDefault="009E76B5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12937" w:rsidRPr="004C575C" w14:paraId="571F42BF" w14:textId="77777777" w:rsidTr="00912937">
        <w:trPr>
          <w:trHeight w:val="1641"/>
        </w:trPr>
        <w:tc>
          <w:tcPr>
            <w:tcW w:w="1149" w:type="dxa"/>
            <w:vAlign w:val="center"/>
          </w:tcPr>
          <w:p w14:paraId="2194C652" w14:textId="4B2DBA98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  <w:p w14:paraId="1B56AC18" w14:textId="77777777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BC91288" w14:textId="6714E437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Friday November 20</w:t>
            </w:r>
          </w:p>
        </w:tc>
        <w:tc>
          <w:tcPr>
            <w:tcW w:w="1262" w:type="dxa"/>
            <w:vAlign w:val="center"/>
          </w:tcPr>
          <w:p w14:paraId="7BD8D68D" w14:textId="322BD694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Clears – Underhand, Overhand &amp; Backhand</w:t>
            </w:r>
          </w:p>
        </w:tc>
        <w:tc>
          <w:tcPr>
            <w:tcW w:w="850" w:type="dxa"/>
            <w:vAlign w:val="center"/>
          </w:tcPr>
          <w:p w14:paraId="06D48243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21960348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</w:p>
          <w:p w14:paraId="48ABD5AF" w14:textId="1308AAD0" w:rsidR="009E76B5" w:rsidRPr="004C575C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14:paraId="4E8DB63E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A10-5, A10-10, C10-3, C10-5, </w:t>
            </w:r>
          </w:p>
          <w:p w14:paraId="2D9549B5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D10-1, D10-3</w:t>
            </w:r>
          </w:p>
          <w:p w14:paraId="53396EC8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D5BDA2D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A11-5, A11-10, </w:t>
            </w:r>
          </w:p>
          <w:p w14:paraId="27CDE34A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C11-3, C11-5,</w:t>
            </w:r>
          </w:p>
          <w:p w14:paraId="209559CA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D11-1, D11-3</w:t>
            </w:r>
          </w:p>
          <w:p w14:paraId="1CA24DF0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994A278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A12-5, A12-10, </w:t>
            </w:r>
          </w:p>
          <w:p w14:paraId="7629847F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C12-3, C12-5, </w:t>
            </w:r>
          </w:p>
          <w:p w14:paraId="0D9B321B" w14:textId="77777777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D12-1, D12-3</w:t>
            </w:r>
          </w:p>
          <w:p w14:paraId="03317B29" w14:textId="31CCF11A" w:rsidR="00912937" w:rsidRPr="004C575C" w:rsidRDefault="00912937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C991D0A" w14:textId="77777777" w:rsidR="008E4A06" w:rsidRDefault="008E4A06" w:rsidP="008E4A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1.Take Attendance</w:t>
            </w:r>
          </w:p>
          <w:p w14:paraId="78FBE65D" w14:textId="77777777" w:rsidR="008E4A06" w:rsidRDefault="008E4A06" w:rsidP="008E4A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2.Students set up nets at they arrive</w:t>
            </w:r>
          </w:p>
          <w:p w14:paraId="75366501" w14:textId="77777777" w:rsidR="00A10DC8" w:rsidRDefault="00A10DC8" w:rsidP="008E4A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3.Demonstrate Underhand clears</w:t>
            </w:r>
          </w:p>
          <w:p w14:paraId="42CDC4FC" w14:textId="77777777" w:rsidR="00A10DC8" w:rsidRDefault="00A10DC8" w:rsidP="008E4A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4.Practice partner underhand clear passes</w:t>
            </w:r>
          </w:p>
          <w:p w14:paraId="179425B6" w14:textId="77777777" w:rsidR="00A10DC8" w:rsidRDefault="00A10DC8" w:rsidP="008E4A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5.Demonstrate Backhand clears</w:t>
            </w:r>
          </w:p>
          <w:p w14:paraId="663E0F82" w14:textId="77777777" w:rsidR="00A10DC8" w:rsidRDefault="00A10DC8" w:rsidP="008E4A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6.Practice partner backhand clear passes</w:t>
            </w:r>
          </w:p>
          <w:p w14:paraId="0E4CA26A" w14:textId="77777777" w:rsidR="00A10DC8" w:rsidRDefault="00A10DC8" w:rsidP="008E4A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7.Demonstrate Overhead clears</w:t>
            </w:r>
          </w:p>
          <w:p w14:paraId="61A8437D" w14:textId="77777777" w:rsidR="00A10DC8" w:rsidRDefault="00A10DC8" w:rsidP="008E4A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8.Practice partner overhead clears</w:t>
            </w:r>
          </w:p>
          <w:p w14:paraId="0C04451C" w14:textId="3AD7C07E" w:rsidR="00A10DC8" w:rsidRDefault="00A10DC8" w:rsidP="008E4A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9.Combine all three clears and pass with a partner. How many consecutive hits can a pair get before the birdie drops on the ground?</w:t>
            </w:r>
          </w:p>
          <w:p w14:paraId="100B2539" w14:textId="169FBE05" w:rsidR="00745CFD" w:rsidRDefault="00745CFD" w:rsidP="008E4A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10.Students take down equipment and put it away before they leave.</w:t>
            </w:r>
          </w:p>
          <w:p w14:paraId="1C4E8C8B" w14:textId="77777777" w:rsidR="009E76B5" w:rsidRPr="004C575C" w:rsidRDefault="009E76B5" w:rsidP="003802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A810D5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Class Discussion</w:t>
            </w:r>
          </w:p>
          <w:p w14:paraId="789A65C9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0C727044" w14:textId="563FC8E1" w:rsidR="009E76B5" w:rsidRPr="004C575C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Participation</w:t>
            </w:r>
          </w:p>
        </w:tc>
        <w:tc>
          <w:tcPr>
            <w:tcW w:w="1693" w:type="dxa"/>
          </w:tcPr>
          <w:p w14:paraId="1D499AED" w14:textId="19CBFC5C" w:rsidR="009E76B5" w:rsidRPr="004C575C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Guided Discovery</w:t>
            </w:r>
          </w:p>
        </w:tc>
        <w:tc>
          <w:tcPr>
            <w:tcW w:w="2100" w:type="dxa"/>
          </w:tcPr>
          <w:p w14:paraId="4F64C087" w14:textId="1AAE57F6" w:rsidR="009E76B5" w:rsidRDefault="009E76B5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 Badminton Nets</w:t>
            </w:r>
          </w:p>
          <w:p w14:paraId="0AA9D489" w14:textId="7B1B9D31" w:rsidR="009E76B5" w:rsidRDefault="009E76B5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 Net Poles</w:t>
            </w:r>
          </w:p>
          <w:p w14:paraId="368D200B" w14:textId="77777777" w:rsidR="009E76B5" w:rsidRDefault="009E76B5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 Badminton Racquets</w:t>
            </w:r>
          </w:p>
          <w:p w14:paraId="5F132959" w14:textId="77777777" w:rsidR="009E76B5" w:rsidRDefault="009E76B5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 Birdies</w:t>
            </w:r>
          </w:p>
          <w:p w14:paraId="2BC92EBF" w14:textId="08BC3014" w:rsidR="009E76B5" w:rsidRPr="004C575C" w:rsidRDefault="009E76B5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12937" w:rsidRPr="004C575C" w14:paraId="3E1EAE59" w14:textId="77777777" w:rsidTr="00912937">
        <w:trPr>
          <w:trHeight w:val="1788"/>
        </w:trPr>
        <w:tc>
          <w:tcPr>
            <w:tcW w:w="1149" w:type="dxa"/>
            <w:vAlign w:val="center"/>
          </w:tcPr>
          <w:p w14:paraId="27840778" w14:textId="1ADC0C3B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  <w:p w14:paraId="40AF6069" w14:textId="77777777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D1BBE15" w14:textId="23128186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Monday November 23</w:t>
            </w:r>
          </w:p>
        </w:tc>
        <w:tc>
          <w:tcPr>
            <w:tcW w:w="1262" w:type="dxa"/>
            <w:vAlign w:val="center"/>
          </w:tcPr>
          <w:p w14:paraId="20336C2F" w14:textId="77777777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Serves – </w:t>
            </w:r>
          </w:p>
          <w:p w14:paraId="4C57E805" w14:textId="6FC9FA06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Long &amp; Short</w:t>
            </w:r>
          </w:p>
        </w:tc>
        <w:tc>
          <w:tcPr>
            <w:tcW w:w="850" w:type="dxa"/>
            <w:vAlign w:val="center"/>
          </w:tcPr>
          <w:p w14:paraId="1E4A3AC1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20BCBC75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</w:p>
          <w:p w14:paraId="636CF117" w14:textId="03968CC7" w:rsidR="009E76B5" w:rsidRPr="004C575C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14:paraId="41A37194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A10-5, A10-10, C10-3, C10-5, </w:t>
            </w:r>
          </w:p>
          <w:p w14:paraId="364918F4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D10-1, D10-3</w:t>
            </w:r>
          </w:p>
          <w:p w14:paraId="2D4F087B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C05273B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A11-5, A11-10, </w:t>
            </w:r>
          </w:p>
          <w:p w14:paraId="7CBEE662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C11-3, C11-5,</w:t>
            </w:r>
          </w:p>
          <w:p w14:paraId="429949A5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D11-1, D11-3</w:t>
            </w:r>
          </w:p>
          <w:p w14:paraId="0DAB0527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4F16435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A12-5, A12-10, </w:t>
            </w:r>
          </w:p>
          <w:p w14:paraId="6B9E4A8D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C12-3, C12-5, </w:t>
            </w:r>
          </w:p>
          <w:p w14:paraId="15DDF726" w14:textId="77777777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D12-1, D12-3</w:t>
            </w:r>
          </w:p>
          <w:p w14:paraId="6569E10F" w14:textId="329EE275" w:rsidR="00912937" w:rsidRPr="004C575C" w:rsidRDefault="00912937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2C186E7" w14:textId="77777777" w:rsidR="008E4A06" w:rsidRDefault="008E4A06" w:rsidP="008E4A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1.Take Attendance</w:t>
            </w:r>
          </w:p>
          <w:p w14:paraId="05613559" w14:textId="77777777" w:rsidR="008E4A06" w:rsidRDefault="008E4A06" w:rsidP="008E4A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2.Students set up nets at they arrive</w:t>
            </w:r>
          </w:p>
          <w:p w14:paraId="0171D520" w14:textId="77777777" w:rsidR="009E76B5" w:rsidRDefault="0000674D" w:rsidP="003802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3.Stud</w:t>
            </w:r>
            <w:r w:rsidR="000152F3">
              <w:rPr>
                <w:rFonts w:eastAsia="Times New Roman" w:cs="Times New Roman"/>
                <w:sz w:val="20"/>
                <w:szCs w:val="20"/>
              </w:rPr>
              <w:t>ents can warm up and review/practice clears.</w:t>
            </w:r>
          </w:p>
          <w:p w14:paraId="1F26AB4C" w14:textId="77777777" w:rsidR="000152F3" w:rsidRDefault="000152F3" w:rsidP="003802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4.Review long serves.</w:t>
            </w:r>
          </w:p>
          <w:p w14:paraId="1D1948A1" w14:textId="77777777" w:rsidR="000152F3" w:rsidRDefault="000152F3" w:rsidP="003802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5.Have students attempt to put 10 serves into the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hula hoop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29B0D6CC" w14:textId="77777777" w:rsidR="000152F3" w:rsidRDefault="000152F3" w:rsidP="003802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6.Review short serves.</w:t>
            </w:r>
          </w:p>
          <w:p w14:paraId="6AD908F8" w14:textId="77777777" w:rsidR="000152F3" w:rsidRDefault="000152F3" w:rsidP="003802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7.Have students attempt to put 10 serves into the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hula hoop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  <w:p w14:paraId="6711B220" w14:textId="77777777" w:rsidR="000152F3" w:rsidRDefault="000152F3" w:rsidP="003802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8.Students can play a game of singles or doubles with the skills they already know.</w:t>
            </w:r>
          </w:p>
          <w:p w14:paraId="29EBF742" w14:textId="13E166FF" w:rsidR="00745CFD" w:rsidRPr="004C575C" w:rsidRDefault="00745CFD" w:rsidP="003802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>.Students take down equipment and put it away before they leave.</w:t>
            </w:r>
          </w:p>
        </w:tc>
        <w:tc>
          <w:tcPr>
            <w:tcW w:w="1276" w:type="dxa"/>
          </w:tcPr>
          <w:p w14:paraId="680A3920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Class Discussion</w:t>
            </w:r>
          </w:p>
          <w:p w14:paraId="6B3E7536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5C796DA6" w14:textId="56238ABB" w:rsidR="009E76B5" w:rsidRPr="004C575C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Participation</w:t>
            </w:r>
          </w:p>
        </w:tc>
        <w:tc>
          <w:tcPr>
            <w:tcW w:w="1693" w:type="dxa"/>
          </w:tcPr>
          <w:p w14:paraId="39706EDE" w14:textId="5B98C285" w:rsidR="009E76B5" w:rsidRPr="004C575C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Guided Discovery</w:t>
            </w:r>
          </w:p>
        </w:tc>
        <w:tc>
          <w:tcPr>
            <w:tcW w:w="2100" w:type="dxa"/>
          </w:tcPr>
          <w:p w14:paraId="5CC33B32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 Badminton Nets</w:t>
            </w:r>
          </w:p>
          <w:p w14:paraId="48C2E0C7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 Net Poles</w:t>
            </w:r>
          </w:p>
          <w:p w14:paraId="7736168B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 Badminton Racquets</w:t>
            </w:r>
          </w:p>
          <w:p w14:paraId="710BD40B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 Birdies</w:t>
            </w:r>
          </w:p>
          <w:p w14:paraId="295A1444" w14:textId="1E330D4D" w:rsidR="009E76B5" w:rsidRPr="004C575C" w:rsidRDefault="009E76B5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Hula Hoops</w:t>
            </w:r>
          </w:p>
        </w:tc>
      </w:tr>
      <w:tr w:rsidR="00912937" w:rsidRPr="004C575C" w14:paraId="7062E266" w14:textId="77777777" w:rsidTr="00912937">
        <w:trPr>
          <w:trHeight w:val="1788"/>
        </w:trPr>
        <w:tc>
          <w:tcPr>
            <w:tcW w:w="1149" w:type="dxa"/>
            <w:vAlign w:val="center"/>
          </w:tcPr>
          <w:p w14:paraId="17FFC24E" w14:textId="002D15DF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4</w:t>
            </w:r>
          </w:p>
          <w:p w14:paraId="7C52A8BF" w14:textId="77777777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0F0CA53" w14:textId="0A209443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Tuesday November 24</w:t>
            </w:r>
          </w:p>
        </w:tc>
        <w:tc>
          <w:tcPr>
            <w:tcW w:w="1262" w:type="dxa"/>
            <w:vAlign w:val="center"/>
          </w:tcPr>
          <w:p w14:paraId="29CAF07F" w14:textId="09B5CA3E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Shots – </w:t>
            </w:r>
          </w:p>
          <w:p w14:paraId="408EAACB" w14:textId="1E1C689E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Drop, Drive, Net</w:t>
            </w:r>
          </w:p>
        </w:tc>
        <w:tc>
          <w:tcPr>
            <w:tcW w:w="850" w:type="dxa"/>
            <w:vAlign w:val="center"/>
          </w:tcPr>
          <w:p w14:paraId="14627740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20859670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</w:p>
          <w:p w14:paraId="3C3B0304" w14:textId="3FE90567" w:rsidR="009E76B5" w:rsidRPr="004C575C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14:paraId="69811B87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A10-5, A10-10, C10-3, C10-5, </w:t>
            </w:r>
          </w:p>
          <w:p w14:paraId="190A0574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D10-1, D10-3</w:t>
            </w:r>
          </w:p>
          <w:p w14:paraId="307FECD6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6ADA256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A11-5, A11-10, </w:t>
            </w:r>
          </w:p>
          <w:p w14:paraId="3E3999DB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C11-3, C11-5,</w:t>
            </w:r>
          </w:p>
          <w:p w14:paraId="42D02D84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D11-1, D11-3</w:t>
            </w:r>
          </w:p>
          <w:p w14:paraId="476EFB51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7AC2E84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A12-5, A12-10, </w:t>
            </w:r>
          </w:p>
          <w:p w14:paraId="73813A7E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C12-3, C12-5, </w:t>
            </w:r>
          </w:p>
          <w:p w14:paraId="7F5F2F43" w14:textId="77777777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D12-1, D12-3</w:t>
            </w:r>
          </w:p>
          <w:p w14:paraId="3EEF7F0E" w14:textId="3FADEAFC" w:rsidR="00912937" w:rsidRPr="004C575C" w:rsidRDefault="00912937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D483A52" w14:textId="77777777" w:rsidR="008E4A06" w:rsidRDefault="008E4A06" w:rsidP="008E4A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1.Take Attendance</w:t>
            </w:r>
          </w:p>
          <w:p w14:paraId="56F25552" w14:textId="77777777" w:rsidR="008E4A06" w:rsidRDefault="008E4A06" w:rsidP="008E4A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2.Students set up nets at they arrive</w:t>
            </w:r>
          </w:p>
          <w:p w14:paraId="6226A641" w14:textId="77777777" w:rsidR="009E76B5" w:rsidRDefault="008137E0" w:rsidP="003802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3.Review the different types of shots that students can make. </w:t>
            </w:r>
          </w:p>
          <w:p w14:paraId="058A7720" w14:textId="77777777" w:rsidR="008137E0" w:rsidRDefault="008137E0" w:rsidP="003802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4.Practice partner drops. </w:t>
            </w:r>
          </w:p>
          <w:p w14:paraId="4938F26B" w14:textId="77777777" w:rsidR="008137E0" w:rsidRDefault="008137E0" w:rsidP="003802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5.Play “Champion” (aka. Kings Court)</w:t>
            </w:r>
          </w:p>
          <w:p w14:paraId="04EA0452" w14:textId="275FECC2" w:rsidR="00745CFD" w:rsidRPr="004C575C" w:rsidRDefault="00745CFD" w:rsidP="003802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.Students take down equipment and put it away before they leave.</w:t>
            </w:r>
          </w:p>
        </w:tc>
        <w:tc>
          <w:tcPr>
            <w:tcW w:w="1276" w:type="dxa"/>
          </w:tcPr>
          <w:p w14:paraId="2C8E1A5A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Class Discussion</w:t>
            </w:r>
          </w:p>
          <w:p w14:paraId="6295B02E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20B4752A" w14:textId="2394CB79" w:rsidR="009E76B5" w:rsidRPr="004C575C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Participation</w:t>
            </w:r>
          </w:p>
        </w:tc>
        <w:tc>
          <w:tcPr>
            <w:tcW w:w="1693" w:type="dxa"/>
          </w:tcPr>
          <w:p w14:paraId="45FF88A6" w14:textId="39D1DE06" w:rsidR="009E76B5" w:rsidRPr="004C575C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Guided Discovery</w:t>
            </w:r>
          </w:p>
        </w:tc>
        <w:tc>
          <w:tcPr>
            <w:tcW w:w="2100" w:type="dxa"/>
          </w:tcPr>
          <w:p w14:paraId="6DD2AC72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 Badminton Nets</w:t>
            </w:r>
          </w:p>
          <w:p w14:paraId="462E7465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 Net Poles</w:t>
            </w:r>
          </w:p>
          <w:p w14:paraId="7F341E94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 Badminton Racquets</w:t>
            </w:r>
          </w:p>
          <w:p w14:paraId="0D861672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 Birdies</w:t>
            </w:r>
          </w:p>
          <w:p w14:paraId="772A3193" w14:textId="77777777" w:rsidR="009E76B5" w:rsidRPr="004C575C" w:rsidRDefault="009E76B5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12937" w:rsidRPr="004C575C" w14:paraId="3155EA53" w14:textId="77777777" w:rsidTr="00912937">
        <w:trPr>
          <w:trHeight w:val="1788"/>
        </w:trPr>
        <w:tc>
          <w:tcPr>
            <w:tcW w:w="1149" w:type="dxa"/>
            <w:vAlign w:val="center"/>
          </w:tcPr>
          <w:p w14:paraId="0EA8EBD5" w14:textId="2C08BD06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  <w:p w14:paraId="25BA5A75" w14:textId="77777777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7E075AA" w14:textId="792D0CD9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Wednesday November 25</w:t>
            </w:r>
          </w:p>
        </w:tc>
        <w:tc>
          <w:tcPr>
            <w:tcW w:w="1262" w:type="dxa"/>
            <w:vAlign w:val="center"/>
          </w:tcPr>
          <w:p w14:paraId="190EB654" w14:textId="03720EBD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Smash</w:t>
            </w:r>
            <w:r w:rsidR="008E4A06">
              <w:rPr>
                <w:rFonts w:eastAsia="Times New Roman" w:cs="Times New Roman"/>
                <w:sz w:val="20"/>
                <w:szCs w:val="20"/>
              </w:rPr>
              <w:t xml:space="preserve"> &amp; Strategies</w:t>
            </w:r>
          </w:p>
        </w:tc>
        <w:tc>
          <w:tcPr>
            <w:tcW w:w="850" w:type="dxa"/>
            <w:vAlign w:val="center"/>
          </w:tcPr>
          <w:p w14:paraId="0E1C9F17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7B0FEB27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</w:p>
          <w:p w14:paraId="64757780" w14:textId="2CBD210B" w:rsidR="009E76B5" w:rsidRPr="004C575C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14:paraId="6EA96FCC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A10-5, A10-10, C10-3, C10-5, </w:t>
            </w:r>
          </w:p>
          <w:p w14:paraId="7532C5EA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D10-1, D10-3</w:t>
            </w:r>
          </w:p>
          <w:p w14:paraId="37DF95EC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7875894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A11-5, A11-10, </w:t>
            </w:r>
          </w:p>
          <w:p w14:paraId="3E5DD113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C11-3, C11-5,</w:t>
            </w:r>
          </w:p>
          <w:p w14:paraId="302A9F4B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D11-1, D11-3</w:t>
            </w:r>
          </w:p>
          <w:p w14:paraId="6E2DCE78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E56C3B5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A12-5, A12-10, </w:t>
            </w:r>
          </w:p>
          <w:p w14:paraId="119EE92C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C12-3, C12-5, </w:t>
            </w:r>
          </w:p>
          <w:p w14:paraId="01A521F8" w14:textId="77777777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D12-1, D12-3</w:t>
            </w:r>
          </w:p>
          <w:p w14:paraId="0976522E" w14:textId="1863FE8D" w:rsidR="00912937" w:rsidRPr="004C575C" w:rsidRDefault="00912937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9C01C9B" w14:textId="77777777" w:rsidR="008E4A06" w:rsidRDefault="008E4A06" w:rsidP="008E4A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1.Take Attendance</w:t>
            </w:r>
          </w:p>
          <w:p w14:paraId="4A163CC7" w14:textId="77777777" w:rsidR="008E4A06" w:rsidRDefault="008E4A06" w:rsidP="008E4A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2.Students set up nets at they arrive</w:t>
            </w:r>
          </w:p>
          <w:p w14:paraId="27AD1C33" w14:textId="371FA665" w:rsidR="00B04846" w:rsidRDefault="00B04846" w:rsidP="008E4A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3.Review smashes. </w:t>
            </w:r>
          </w:p>
          <w:p w14:paraId="543F50AC" w14:textId="1D1A6562" w:rsidR="00B04846" w:rsidRDefault="008137E0" w:rsidP="008E4A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4.Play a game of Quarters</w:t>
            </w:r>
          </w:p>
          <w:p w14:paraId="260A9955" w14:textId="3F456899" w:rsidR="00745CFD" w:rsidRDefault="00745CFD" w:rsidP="008E4A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.Students take down equipment and put it away before they leave.</w:t>
            </w:r>
          </w:p>
          <w:p w14:paraId="50EB7D65" w14:textId="77777777" w:rsidR="00A10DC8" w:rsidRDefault="00A10DC8" w:rsidP="008E4A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1B3B58AC" w14:textId="77777777" w:rsidR="009E76B5" w:rsidRPr="004C575C" w:rsidRDefault="009E76B5" w:rsidP="003802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4EB6FA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Class Discussion</w:t>
            </w:r>
          </w:p>
          <w:p w14:paraId="4CCE5C60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4EC58D88" w14:textId="23BABAA0" w:rsidR="009E76B5" w:rsidRPr="004C575C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Participation</w:t>
            </w:r>
          </w:p>
        </w:tc>
        <w:tc>
          <w:tcPr>
            <w:tcW w:w="1693" w:type="dxa"/>
          </w:tcPr>
          <w:p w14:paraId="0BD38C73" w14:textId="7094B168" w:rsidR="009E76B5" w:rsidRPr="004C575C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Guided Discovery</w:t>
            </w:r>
          </w:p>
        </w:tc>
        <w:tc>
          <w:tcPr>
            <w:tcW w:w="2100" w:type="dxa"/>
          </w:tcPr>
          <w:p w14:paraId="6C17BE7F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 Badminton Nets</w:t>
            </w:r>
          </w:p>
          <w:p w14:paraId="65F3F8FC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 Net Poles</w:t>
            </w:r>
          </w:p>
          <w:p w14:paraId="5BA3B649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 Badminton Racquets</w:t>
            </w:r>
          </w:p>
          <w:p w14:paraId="3294E716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 Birdies</w:t>
            </w:r>
          </w:p>
          <w:p w14:paraId="4DBFDCC9" w14:textId="77777777" w:rsidR="009E76B5" w:rsidRPr="004C575C" w:rsidRDefault="009E76B5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12937" w:rsidRPr="004C575C" w14:paraId="0C01A75E" w14:textId="77777777" w:rsidTr="00912937">
        <w:trPr>
          <w:trHeight w:val="1788"/>
        </w:trPr>
        <w:tc>
          <w:tcPr>
            <w:tcW w:w="1149" w:type="dxa"/>
            <w:vAlign w:val="center"/>
          </w:tcPr>
          <w:p w14:paraId="5052DE13" w14:textId="1C06CA7A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  <w:p w14:paraId="25E5FB32" w14:textId="77777777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84271D0" w14:textId="02E27DB7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Thursday November 26</w:t>
            </w:r>
          </w:p>
        </w:tc>
        <w:tc>
          <w:tcPr>
            <w:tcW w:w="1262" w:type="dxa"/>
            <w:vAlign w:val="center"/>
          </w:tcPr>
          <w:p w14:paraId="7814FF11" w14:textId="330322EB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Rules &amp; Tournament</w:t>
            </w:r>
          </w:p>
        </w:tc>
        <w:tc>
          <w:tcPr>
            <w:tcW w:w="850" w:type="dxa"/>
            <w:vAlign w:val="center"/>
          </w:tcPr>
          <w:p w14:paraId="4F29183A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76933AF7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</w:p>
          <w:p w14:paraId="588A2C74" w14:textId="094A0407" w:rsidR="009E76B5" w:rsidRPr="004C575C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14:paraId="77894267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A10-5, A10-10, C10-3, C10-5, </w:t>
            </w:r>
          </w:p>
          <w:p w14:paraId="67C55CA8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D10-1, D10-3</w:t>
            </w:r>
          </w:p>
          <w:p w14:paraId="198080F6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1E00E5E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A11-5, A11-10, </w:t>
            </w:r>
          </w:p>
          <w:p w14:paraId="3B942469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C11-3, C11-5,</w:t>
            </w:r>
          </w:p>
          <w:p w14:paraId="3D459827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D11-1, D11-3</w:t>
            </w:r>
          </w:p>
          <w:p w14:paraId="31EAD900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9939DC2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A12-5, A12-10, </w:t>
            </w:r>
          </w:p>
          <w:p w14:paraId="4F17DD43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C12-3, C12-5, </w:t>
            </w:r>
          </w:p>
          <w:p w14:paraId="3714C7B0" w14:textId="77777777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D12-1, D12-3</w:t>
            </w:r>
          </w:p>
          <w:p w14:paraId="47D852F4" w14:textId="61903F9C" w:rsidR="00912937" w:rsidRPr="004C575C" w:rsidRDefault="00912937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083E051" w14:textId="77777777" w:rsidR="00912937" w:rsidRDefault="00912937" w:rsidP="009129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1.Take Attendance</w:t>
            </w:r>
          </w:p>
          <w:p w14:paraId="2E41460A" w14:textId="77777777" w:rsidR="00912937" w:rsidRDefault="00912937" w:rsidP="009129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2.Students set up nets at they arrive</w:t>
            </w:r>
          </w:p>
          <w:p w14:paraId="4979C129" w14:textId="5EF40F12" w:rsidR="00912937" w:rsidRDefault="00912937" w:rsidP="009129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3.Review the rules of Badminton</w:t>
            </w:r>
          </w:p>
          <w:p w14:paraId="64CA7977" w14:textId="77777777" w:rsidR="009E76B5" w:rsidRDefault="00912937" w:rsidP="009129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4.Set up a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kings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court/ top gun type tournament.</w:t>
            </w:r>
          </w:p>
          <w:p w14:paraId="50F33B4C" w14:textId="0DDA9D4D" w:rsidR="00745CFD" w:rsidRPr="004C575C" w:rsidRDefault="00745CFD" w:rsidP="009129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.Students take down equipment and put it away before they leave.</w:t>
            </w:r>
          </w:p>
        </w:tc>
        <w:tc>
          <w:tcPr>
            <w:tcW w:w="1276" w:type="dxa"/>
          </w:tcPr>
          <w:p w14:paraId="4D96473E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Class Discussion</w:t>
            </w:r>
          </w:p>
          <w:p w14:paraId="1937FB6E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1E36B897" w14:textId="13B55FA3" w:rsidR="009E76B5" w:rsidRPr="004C575C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Participation</w:t>
            </w:r>
          </w:p>
        </w:tc>
        <w:tc>
          <w:tcPr>
            <w:tcW w:w="1693" w:type="dxa"/>
          </w:tcPr>
          <w:p w14:paraId="34543480" w14:textId="75335397" w:rsidR="009E76B5" w:rsidRPr="004C575C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Guided Discovery</w:t>
            </w:r>
          </w:p>
        </w:tc>
        <w:tc>
          <w:tcPr>
            <w:tcW w:w="2100" w:type="dxa"/>
          </w:tcPr>
          <w:p w14:paraId="1572054C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 Badminton Nets</w:t>
            </w:r>
          </w:p>
          <w:p w14:paraId="5241E0F7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 Net Poles</w:t>
            </w:r>
          </w:p>
          <w:p w14:paraId="446051F3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 Badminton Racquets</w:t>
            </w:r>
          </w:p>
          <w:p w14:paraId="3E34B889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 Birdies</w:t>
            </w:r>
          </w:p>
          <w:p w14:paraId="1D6EDC75" w14:textId="77777777" w:rsidR="009E76B5" w:rsidRPr="004C575C" w:rsidRDefault="009E76B5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12937" w:rsidRPr="004C575C" w14:paraId="1317AF33" w14:textId="77777777" w:rsidTr="00912937">
        <w:trPr>
          <w:trHeight w:val="1788"/>
        </w:trPr>
        <w:tc>
          <w:tcPr>
            <w:tcW w:w="1149" w:type="dxa"/>
            <w:vAlign w:val="center"/>
          </w:tcPr>
          <w:p w14:paraId="45FD9312" w14:textId="2BFFFF38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  <w:p w14:paraId="16EEE47C" w14:textId="77777777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C50C7F1" w14:textId="65C0140E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Monday November 30</w:t>
            </w:r>
          </w:p>
        </w:tc>
        <w:tc>
          <w:tcPr>
            <w:tcW w:w="1262" w:type="dxa"/>
            <w:vAlign w:val="center"/>
          </w:tcPr>
          <w:p w14:paraId="02134371" w14:textId="1A5F6E23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Tournament</w:t>
            </w:r>
          </w:p>
        </w:tc>
        <w:tc>
          <w:tcPr>
            <w:tcW w:w="850" w:type="dxa"/>
            <w:vAlign w:val="center"/>
          </w:tcPr>
          <w:p w14:paraId="5C85C2A9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1289C0A3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</w:p>
          <w:p w14:paraId="380F0631" w14:textId="49AFEEA1" w:rsidR="009E76B5" w:rsidRPr="004C575C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14:paraId="7D625FEA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A10-5, A10-10, C10-3, C10-5, </w:t>
            </w:r>
          </w:p>
          <w:p w14:paraId="42069483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D10-1, D10-3</w:t>
            </w:r>
          </w:p>
          <w:p w14:paraId="117C2CDA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3D150B4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A11-5, A11-10, </w:t>
            </w:r>
          </w:p>
          <w:p w14:paraId="7011FB5B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C11-3, C11-5,</w:t>
            </w:r>
          </w:p>
          <w:p w14:paraId="7CE4B676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D11-1, D11-3</w:t>
            </w:r>
          </w:p>
          <w:p w14:paraId="6D38B5FD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3AAA51F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A12-5, A12-10, </w:t>
            </w:r>
          </w:p>
          <w:p w14:paraId="348D53A1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C12-3, C12-5, </w:t>
            </w:r>
          </w:p>
          <w:p w14:paraId="333D854E" w14:textId="77777777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D12-1, D12-3</w:t>
            </w:r>
          </w:p>
          <w:p w14:paraId="336D4BDD" w14:textId="2CCE1843" w:rsidR="00912937" w:rsidRPr="004C575C" w:rsidRDefault="00912937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B9776FF" w14:textId="77777777" w:rsidR="00912937" w:rsidRDefault="00912937" w:rsidP="009129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1.Take Attendance</w:t>
            </w:r>
          </w:p>
          <w:p w14:paraId="2CBD0375" w14:textId="77777777" w:rsidR="00912937" w:rsidRDefault="00912937" w:rsidP="009129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2.Students set up nets at they arrive</w:t>
            </w:r>
          </w:p>
          <w:p w14:paraId="4F4ECBD2" w14:textId="77777777" w:rsidR="00745CFD" w:rsidRDefault="00912937" w:rsidP="009129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3.Set up a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kings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court/ top gun type tournament.</w:t>
            </w:r>
          </w:p>
          <w:p w14:paraId="03042166" w14:textId="7697D3B0" w:rsidR="00745CFD" w:rsidRPr="004C575C" w:rsidRDefault="00745CFD" w:rsidP="009129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.Students take down equipment and put it away before they leave.</w:t>
            </w:r>
          </w:p>
        </w:tc>
        <w:tc>
          <w:tcPr>
            <w:tcW w:w="1276" w:type="dxa"/>
          </w:tcPr>
          <w:p w14:paraId="3022BE4B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Class Discussion</w:t>
            </w:r>
          </w:p>
          <w:p w14:paraId="3FEB0110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5496F745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Participation</w:t>
            </w:r>
          </w:p>
          <w:p w14:paraId="3E98EA42" w14:textId="77777777" w:rsidR="00745CFD" w:rsidRDefault="00745CFD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5081FDCD" w14:textId="0B5FB7CD" w:rsidR="00745CFD" w:rsidRPr="004C575C" w:rsidRDefault="00745CFD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Knowledge Assessment</w:t>
            </w:r>
          </w:p>
        </w:tc>
        <w:tc>
          <w:tcPr>
            <w:tcW w:w="1693" w:type="dxa"/>
          </w:tcPr>
          <w:p w14:paraId="25F280B6" w14:textId="2C653D7B" w:rsidR="009E76B5" w:rsidRPr="004C575C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Guided Discovery</w:t>
            </w:r>
          </w:p>
        </w:tc>
        <w:tc>
          <w:tcPr>
            <w:tcW w:w="2100" w:type="dxa"/>
          </w:tcPr>
          <w:p w14:paraId="079830C5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 Badminton Nets</w:t>
            </w:r>
          </w:p>
          <w:p w14:paraId="7493B69A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 Net Poles</w:t>
            </w:r>
          </w:p>
          <w:p w14:paraId="61D12542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 Badminton Racquets</w:t>
            </w:r>
          </w:p>
          <w:p w14:paraId="2F8F43CC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 Birdies</w:t>
            </w:r>
          </w:p>
          <w:p w14:paraId="63408B6D" w14:textId="77777777" w:rsidR="009E76B5" w:rsidRPr="004C575C" w:rsidRDefault="009E76B5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12937" w:rsidRPr="004C575C" w14:paraId="29AC0C7C" w14:textId="77777777" w:rsidTr="00912937">
        <w:trPr>
          <w:trHeight w:val="1788"/>
        </w:trPr>
        <w:tc>
          <w:tcPr>
            <w:tcW w:w="1149" w:type="dxa"/>
            <w:vAlign w:val="center"/>
          </w:tcPr>
          <w:p w14:paraId="4867C81D" w14:textId="5074DCEC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  <w:p w14:paraId="2E4C2227" w14:textId="77777777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608BD78" w14:textId="454BE0DF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Wednesday December 2</w:t>
            </w:r>
          </w:p>
        </w:tc>
        <w:tc>
          <w:tcPr>
            <w:tcW w:w="1262" w:type="dxa"/>
            <w:vAlign w:val="center"/>
          </w:tcPr>
          <w:p w14:paraId="7859A2C5" w14:textId="5A10E33E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Tournament &amp; Evaluation</w:t>
            </w:r>
          </w:p>
        </w:tc>
        <w:tc>
          <w:tcPr>
            <w:tcW w:w="850" w:type="dxa"/>
            <w:vAlign w:val="center"/>
          </w:tcPr>
          <w:p w14:paraId="7B6CE016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1ADDB6C3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</w:p>
          <w:p w14:paraId="21C65B46" w14:textId="46B9199A" w:rsidR="009E76B5" w:rsidRPr="004C575C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14:paraId="4617FCB7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A10-5, A10-10, C10-3, C10-5, </w:t>
            </w:r>
          </w:p>
          <w:p w14:paraId="2146D52B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D10-1, D10-3</w:t>
            </w:r>
          </w:p>
          <w:p w14:paraId="356CA08C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357F11B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A11-5, A11-10, </w:t>
            </w:r>
          </w:p>
          <w:p w14:paraId="7FC94EE7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C11-3, C11-5,</w:t>
            </w:r>
          </w:p>
          <w:p w14:paraId="68E4F9AA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D11-1, D11-3</w:t>
            </w:r>
          </w:p>
          <w:p w14:paraId="334AD171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85197FE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A12-5, A12-10, </w:t>
            </w:r>
          </w:p>
          <w:p w14:paraId="4D40D11A" w14:textId="77777777" w:rsidR="009E76B5" w:rsidRDefault="009E76B5" w:rsidP="009E7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C12-3, C12-5, </w:t>
            </w:r>
          </w:p>
          <w:p w14:paraId="5A2FC286" w14:textId="77777777" w:rsidR="009E76B5" w:rsidRDefault="009E76B5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D12-1, D12-3</w:t>
            </w:r>
          </w:p>
          <w:p w14:paraId="51A86212" w14:textId="4AA2A684" w:rsidR="00912937" w:rsidRPr="004C575C" w:rsidRDefault="00912937" w:rsidP="005230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D78A89A" w14:textId="77777777" w:rsidR="00912937" w:rsidRDefault="00912937" w:rsidP="009129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1.Take Attendance</w:t>
            </w:r>
          </w:p>
          <w:p w14:paraId="48E8FD5A" w14:textId="77777777" w:rsidR="00912937" w:rsidRDefault="00912937" w:rsidP="009129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2.Students set up nets at they arrive</w:t>
            </w:r>
          </w:p>
          <w:p w14:paraId="2D4C44A2" w14:textId="77777777" w:rsidR="00912937" w:rsidRDefault="00912937" w:rsidP="009129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3.Have students fill out self-evaluations.</w:t>
            </w:r>
          </w:p>
          <w:p w14:paraId="39A1044B" w14:textId="77777777" w:rsidR="009E76B5" w:rsidRDefault="00912937" w:rsidP="009129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4.Set up a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kings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court/ top gun type tournament.</w:t>
            </w:r>
          </w:p>
          <w:p w14:paraId="43C73DFB" w14:textId="4785017D" w:rsidR="00745CFD" w:rsidRPr="004C575C" w:rsidRDefault="00745CFD" w:rsidP="009129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.Students take down equipment and put it away before they leave.</w:t>
            </w:r>
          </w:p>
        </w:tc>
        <w:tc>
          <w:tcPr>
            <w:tcW w:w="1276" w:type="dxa"/>
          </w:tcPr>
          <w:p w14:paraId="2072EE0B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Class Discussion</w:t>
            </w:r>
          </w:p>
          <w:p w14:paraId="7422D131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48F04B70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Participation</w:t>
            </w:r>
          </w:p>
          <w:p w14:paraId="458AE593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7C9602BA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Self Evaluation</w:t>
            </w:r>
          </w:p>
          <w:p w14:paraId="1A730644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4DA1A02C" w14:textId="49C40CB5" w:rsidR="009E76B5" w:rsidRPr="004C575C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Knowledge Assessment</w:t>
            </w:r>
          </w:p>
        </w:tc>
        <w:tc>
          <w:tcPr>
            <w:tcW w:w="1693" w:type="dxa"/>
          </w:tcPr>
          <w:p w14:paraId="4C8A9798" w14:textId="3C7169E5" w:rsidR="009E76B5" w:rsidRPr="004C575C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Guided Discovery</w:t>
            </w:r>
          </w:p>
        </w:tc>
        <w:tc>
          <w:tcPr>
            <w:tcW w:w="2100" w:type="dxa"/>
          </w:tcPr>
          <w:p w14:paraId="2628B563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 Badminton Nets</w:t>
            </w:r>
          </w:p>
          <w:p w14:paraId="02C36D5C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 Net Poles</w:t>
            </w:r>
          </w:p>
          <w:p w14:paraId="1E472676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 Badminton Racquets</w:t>
            </w:r>
          </w:p>
          <w:p w14:paraId="2A9B2DA6" w14:textId="77777777" w:rsidR="009E76B5" w:rsidRDefault="009E76B5" w:rsidP="009E7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 Birdies</w:t>
            </w:r>
          </w:p>
          <w:p w14:paraId="7BE6735D" w14:textId="77777777" w:rsidR="009E76B5" w:rsidRPr="004C575C" w:rsidRDefault="009E76B5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1AC5B47" w14:textId="21F3A0F8" w:rsidR="00D0427B" w:rsidRDefault="00D0427B"/>
    <w:p w14:paraId="7C36A08F" w14:textId="6909075A" w:rsidR="001344C4" w:rsidRDefault="001344C4"/>
    <w:sectPr w:rsidR="001344C4" w:rsidSect="00140964">
      <w:pgSz w:w="15842" w:h="12242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64"/>
    <w:rsid w:val="0000674D"/>
    <w:rsid w:val="000152F3"/>
    <w:rsid w:val="0012164F"/>
    <w:rsid w:val="001344C4"/>
    <w:rsid w:val="00140964"/>
    <w:rsid w:val="003577AE"/>
    <w:rsid w:val="00380260"/>
    <w:rsid w:val="003A245F"/>
    <w:rsid w:val="00481B32"/>
    <w:rsid w:val="005230F3"/>
    <w:rsid w:val="00605C12"/>
    <w:rsid w:val="00745CFD"/>
    <w:rsid w:val="007F717D"/>
    <w:rsid w:val="008137E0"/>
    <w:rsid w:val="008473CB"/>
    <w:rsid w:val="008E3BCB"/>
    <w:rsid w:val="008E4A06"/>
    <w:rsid w:val="00912937"/>
    <w:rsid w:val="009E76B5"/>
    <w:rsid w:val="00A10DC8"/>
    <w:rsid w:val="00A60B2E"/>
    <w:rsid w:val="00AC1325"/>
    <w:rsid w:val="00B04846"/>
    <w:rsid w:val="00D0427B"/>
    <w:rsid w:val="00D859D1"/>
    <w:rsid w:val="00F6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778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64"/>
    <w:pPr>
      <w:spacing w:after="200" w:line="276" w:lineRule="auto"/>
    </w:pPr>
    <w:rPr>
      <w:rFonts w:ascii="Times New Roman" w:eastAsiaTheme="minorHAnsi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64"/>
    <w:pPr>
      <w:spacing w:after="200" w:line="276" w:lineRule="auto"/>
    </w:pPr>
    <w:rPr>
      <w:rFonts w:ascii="Times New Roman" w:eastAsiaTheme="minorHAnsi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690</Words>
  <Characters>3933</Characters>
  <Application>Microsoft Macintosh Word</Application>
  <DocSecurity>0</DocSecurity>
  <Lines>32</Lines>
  <Paragraphs>9</Paragraphs>
  <ScaleCrop>false</ScaleCrop>
  <Company>Mount Royal University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Collier</dc:creator>
  <cp:keywords/>
  <dc:description/>
  <cp:lastModifiedBy>Darci Collier</cp:lastModifiedBy>
  <cp:revision>11</cp:revision>
  <dcterms:created xsi:type="dcterms:W3CDTF">2015-11-13T01:08:00Z</dcterms:created>
  <dcterms:modified xsi:type="dcterms:W3CDTF">2015-11-18T04:08:00Z</dcterms:modified>
</cp:coreProperties>
</file>