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2575"/>
        <w:tblW w:w="10088" w:type="dxa"/>
        <w:tblLook w:val="04A0" w:firstRow="1" w:lastRow="0" w:firstColumn="1" w:lastColumn="0" w:noHBand="0" w:noVBand="1"/>
      </w:tblPr>
      <w:tblGrid>
        <w:gridCol w:w="415"/>
        <w:gridCol w:w="4488"/>
        <w:gridCol w:w="1692"/>
        <w:gridCol w:w="1834"/>
        <w:gridCol w:w="1659"/>
      </w:tblGrid>
      <w:tr w:rsidR="005403A0" w14:paraId="5BFB4B63" w14:textId="77777777" w:rsidTr="005403A0">
        <w:trPr>
          <w:trHeight w:val="599"/>
        </w:trPr>
        <w:tc>
          <w:tcPr>
            <w:tcW w:w="4903" w:type="dxa"/>
            <w:gridSpan w:val="2"/>
            <w:shd w:val="clear" w:color="auto" w:fill="D9D9D9"/>
          </w:tcPr>
          <w:p w14:paraId="08BD72EA" w14:textId="77777777" w:rsidR="005403A0" w:rsidRPr="00080481" w:rsidRDefault="005403A0" w:rsidP="005403A0">
            <w:pPr>
              <w:jc w:val="center"/>
              <w:rPr>
                <w:rFonts w:ascii="Arial" w:hAnsi="Arial"/>
                <w:b/>
              </w:rPr>
            </w:pPr>
            <w:r w:rsidRPr="00080481">
              <w:rPr>
                <w:rFonts w:ascii="Arial" w:hAnsi="Arial"/>
                <w:b/>
              </w:rPr>
              <w:t>Soccer Skill</w:t>
            </w:r>
          </w:p>
        </w:tc>
        <w:tc>
          <w:tcPr>
            <w:tcW w:w="5185" w:type="dxa"/>
            <w:gridSpan w:val="3"/>
            <w:shd w:val="clear" w:color="auto" w:fill="D9D9D9"/>
          </w:tcPr>
          <w:p w14:paraId="66EE3886" w14:textId="77777777" w:rsidR="005403A0" w:rsidRPr="00080481" w:rsidRDefault="005403A0" w:rsidP="005403A0">
            <w:pPr>
              <w:jc w:val="center"/>
              <w:rPr>
                <w:rFonts w:ascii="Arial" w:hAnsi="Arial"/>
                <w:b/>
              </w:rPr>
            </w:pPr>
            <w:r w:rsidRPr="00080481">
              <w:rPr>
                <w:rFonts w:ascii="Arial" w:hAnsi="Arial"/>
                <w:b/>
              </w:rPr>
              <w:t>Attempts</w:t>
            </w:r>
          </w:p>
        </w:tc>
      </w:tr>
      <w:tr w:rsidR="005403A0" w14:paraId="2222E70E" w14:textId="77777777" w:rsidTr="005403A0">
        <w:trPr>
          <w:trHeight w:val="599"/>
        </w:trPr>
        <w:tc>
          <w:tcPr>
            <w:tcW w:w="4903" w:type="dxa"/>
            <w:gridSpan w:val="2"/>
            <w:shd w:val="clear" w:color="auto" w:fill="D9D9D9"/>
          </w:tcPr>
          <w:p w14:paraId="52880595" w14:textId="77777777" w:rsidR="005403A0" w:rsidRPr="00080481" w:rsidRDefault="005403A0" w:rsidP="005403A0">
            <w:pPr>
              <w:rPr>
                <w:rFonts w:ascii="Arial" w:hAnsi="Arial"/>
                <w:b/>
                <w:sz w:val="28"/>
                <w:szCs w:val="28"/>
              </w:rPr>
            </w:pPr>
            <w:r w:rsidRPr="00080481">
              <w:rPr>
                <w:rFonts w:ascii="Arial" w:hAnsi="Arial"/>
                <w:b/>
                <w:sz w:val="28"/>
                <w:szCs w:val="28"/>
              </w:rPr>
              <w:t>Dribbling</w:t>
            </w:r>
          </w:p>
        </w:tc>
        <w:tc>
          <w:tcPr>
            <w:tcW w:w="1692" w:type="dxa"/>
            <w:shd w:val="clear" w:color="auto" w:fill="D9D9D9"/>
          </w:tcPr>
          <w:p w14:paraId="474AFF31" w14:textId="77777777" w:rsidR="005403A0" w:rsidRPr="00080481" w:rsidRDefault="005403A0" w:rsidP="005403A0">
            <w:pPr>
              <w:jc w:val="center"/>
              <w:rPr>
                <w:rFonts w:ascii="Arial" w:hAnsi="Arial"/>
              </w:rPr>
            </w:pPr>
            <w:r w:rsidRPr="00080481">
              <w:rPr>
                <w:rFonts w:ascii="Arial" w:hAnsi="Arial"/>
              </w:rPr>
              <w:t>1</w:t>
            </w:r>
          </w:p>
        </w:tc>
        <w:tc>
          <w:tcPr>
            <w:tcW w:w="1834" w:type="dxa"/>
            <w:shd w:val="clear" w:color="auto" w:fill="D9D9D9"/>
          </w:tcPr>
          <w:p w14:paraId="232CE161" w14:textId="77777777" w:rsidR="005403A0" w:rsidRPr="00080481" w:rsidRDefault="005403A0" w:rsidP="005403A0">
            <w:pPr>
              <w:jc w:val="center"/>
              <w:rPr>
                <w:rFonts w:ascii="Arial" w:hAnsi="Arial"/>
              </w:rPr>
            </w:pPr>
            <w:r w:rsidRPr="00080481">
              <w:rPr>
                <w:rFonts w:ascii="Arial" w:hAnsi="Arial"/>
              </w:rPr>
              <w:t>2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D9D9D9"/>
          </w:tcPr>
          <w:p w14:paraId="0BCF1345" w14:textId="77777777" w:rsidR="005403A0" w:rsidRPr="00080481" w:rsidRDefault="005403A0" w:rsidP="005403A0">
            <w:pPr>
              <w:jc w:val="center"/>
              <w:rPr>
                <w:rFonts w:ascii="Arial" w:hAnsi="Arial"/>
              </w:rPr>
            </w:pPr>
            <w:r w:rsidRPr="00080481">
              <w:rPr>
                <w:rFonts w:ascii="Arial" w:hAnsi="Arial"/>
              </w:rPr>
              <w:t>3</w:t>
            </w:r>
          </w:p>
        </w:tc>
      </w:tr>
      <w:tr w:rsidR="005403A0" w14:paraId="6B4B1150" w14:textId="77777777" w:rsidTr="005403A0">
        <w:trPr>
          <w:trHeight w:val="599"/>
        </w:trPr>
        <w:tc>
          <w:tcPr>
            <w:tcW w:w="415" w:type="dxa"/>
          </w:tcPr>
          <w:p w14:paraId="3006C546" w14:textId="77777777" w:rsidR="005403A0" w:rsidRPr="00080481" w:rsidRDefault="005403A0" w:rsidP="005403A0">
            <w:pPr>
              <w:rPr>
                <w:rFonts w:ascii="Arial" w:hAnsi="Arial"/>
              </w:rPr>
            </w:pPr>
            <w:r w:rsidRPr="00080481">
              <w:rPr>
                <w:rFonts w:ascii="Arial" w:hAnsi="Arial"/>
              </w:rPr>
              <w:t>1</w:t>
            </w:r>
          </w:p>
        </w:tc>
        <w:tc>
          <w:tcPr>
            <w:tcW w:w="4488" w:type="dxa"/>
          </w:tcPr>
          <w:p w14:paraId="0ECAE952" w14:textId="77777777" w:rsidR="005403A0" w:rsidRDefault="005403A0" w:rsidP="005403A0">
            <w:pPr>
              <w:rPr>
                <w:rFonts w:ascii="Arial" w:hAnsi="Arial"/>
              </w:rPr>
            </w:pPr>
            <w:r w:rsidRPr="00080481">
              <w:rPr>
                <w:rFonts w:ascii="Arial" w:hAnsi="Arial"/>
              </w:rPr>
              <w:t>Contact</w:t>
            </w:r>
            <w:r>
              <w:rPr>
                <w:rFonts w:ascii="Arial" w:hAnsi="Arial"/>
              </w:rPr>
              <w:t xml:space="preserve"> soccer</w:t>
            </w:r>
            <w:r w:rsidRPr="00080481">
              <w:rPr>
                <w:rFonts w:ascii="Arial" w:hAnsi="Arial"/>
              </w:rPr>
              <w:t xml:space="preserve"> ball with sides of feet</w:t>
            </w:r>
            <w:r>
              <w:rPr>
                <w:rFonts w:ascii="Arial" w:hAnsi="Arial"/>
              </w:rPr>
              <w:t xml:space="preserve"> </w:t>
            </w:r>
          </w:p>
          <w:p w14:paraId="1965AEEE" w14:textId="77777777" w:rsidR="005403A0" w:rsidRPr="00080481" w:rsidRDefault="005403A0" w:rsidP="005403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(No Toes!)</w:t>
            </w:r>
          </w:p>
        </w:tc>
        <w:tc>
          <w:tcPr>
            <w:tcW w:w="1692" w:type="dxa"/>
          </w:tcPr>
          <w:p w14:paraId="6CF4A684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00A50FCA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0C0C0C"/>
          </w:tcPr>
          <w:p w14:paraId="575B7958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403A0" w14:paraId="7FD5F83F" w14:textId="77777777" w:rsidTr="005403A0">
        <w:trPr>
          <w:trHeight w:val="599"/>
        </w:trPr>
        <w:tc>
          <w:tcPr>
            <w:tcW w:w="415" w:type="dxa"/>
          </w:tcPr>
          <w:p w14:paraId="39E42864" w14:textId="77777777" w:rsidR="005403A0" w:rsidRPr="00080481" w:rsidRDefault="005403A0" w:rsidP="005403A0">
            <w:pPr>
              <w:rPr>
                <w:rFonts w:ascii="Arial" w:hAnsi="Arial"/>
              </w:rPr>
            </w:pPr>
            <w:r w:rsidRPr="00080481">
              <w:rPr>
                <w:rFonts w:ascii="Arial" w:hAnsi="Arial"/>
              </w:rPr>
              <w:t>2</w:t>
            </w:r>
          </w:p>
        </w:tc>
        <w:tc>
          <w:tcPr>
            <w:tcW w:w="4488" w:type="dxa"/>
          </w:tcPr>
          <w:p w14:paraId="00EE67C3" w14:textId="77777777" w:rsidR="005403A0" w:rsidRPr="00080481" w:rsidRDefault="005403A0" w:rsidP="005403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Keep the soccer ball close to you, maintaining control.</w:t>
            </w:r>
          </w:p>
        </w:tc>
        <w:tc>
          <w:tcPr>
            <w:tcW w:w="1692" w:type="dxa"/>
          </w:tcPr>
          <w:p w14:paraId="550F58BD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48CC2DA4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0C0C0C"/>
          </w:tcPr>
          <w:p w14:paraId="5BFFCFDB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403A0" w14:paraId="25014CD0" w14:textId="77777777" w:rsidTr="005403A0">
        <w:trPr>
          <w:trHeight w:val="599"/>
        </w:trPr>
        <w:tc>
          <w:tcPr>
            <w:tcW w:w="415" w:type="dxa"/>
          </w:tcPr>
          <w:p w14:paraId="4EA1741C" w14:textId="77777777" w:rsidR="005403A0" w:rsidRPr="00080481" w:rsidRDefault="005403A0" w:rsidP="005403A0">
            <w:pPr>
              <w:rPr>
                <w:rFonts w:ascii="Arial" w:hAnsi="Arial"/>
              </w:rPr>
            </w:pPr>
            <w:r w:rsidRPr="00080481">
              <w:rPr>
                <w:rFonts w:ascii="Arial" w:hAnsi="Arial"/>
              </w:rPr>
              <w:t>3</w:t>
            </w:r>
          </w:p>
        </w:tc>
        <w:tc>
          <w:tcPr>
            <w:tcW w:w="4488" w:type="dxa"/>
          </w:tcPr>
          <w:p w14:paraId="22F02D51" w14:textId="77777777" w:rsidR="005403A0" w:rsidRPr="00080481" w:rsidRDefault="005403A0" w:rsidP="005403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Running with the soccer ball</w:t>
            </w:r>
          </w:p>
        </w:tc>
        <w:tc>
          <w:tcPr>
            <w:tcW w:w="1692" w:type="dxa"/>
          </w:tcPr>
          <w:p w14:paraId="7307396A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7732922A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0C0C0C"/>
          </w:tcPr>
          <w:p w14:paraId="6A1E3C6F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403A0" w14:paraId="4FDAD016" w14:textId="77777777" w:rsidTr="005403A0">
        <w:trPr>
          <w:trHeight w:val="599"/>
        </w:trPr>
        <w:tc>
          <w:tcPr>
            <w:tcW w:w="4903" w:type="dxa"/>
            <w:gridSpan w:val="2"/>
            <w:shd w:val="clear" w:color="auto" w:fill="D9D9D9"/>
          </w:tcPr>
          <w:p w14:paraId="3DEC7CE9" w14:textId="77777777" w:rsidR="005403A0" w:rsidRPr="00763258" w:rsidRDefault="005403A0" w:rsidP="005403A0">
            <w:pPr>
              <w:rPr>
                <w:rFonts w:ascii="Arial" w:hAnsi="Arial"/>
                <w:b/>
                <w:sz w:val="28"/>
                <w:szCs w:val="28"/>
              </w:rPr>
            </w:pPr>
            <w:r w:rsidRPr="00763258">
              <w:rPr>
                <w:rFonts w:ascii="Arial" w:hAnsi="Arial"/>
                <w:b/>
                <w:sz w:val="28"/>
                <w:szCs w:val="28"/>
              </w:rPr>
              <w:t>Passing</w:t>
            </w:r>
          </w:p>
        </w:tc>
        <w:tc>
          <w:tcPr>
            <w:tcW w:w="1692" w:type="dxa"/>
            <w:shd w:val="clear" w:color="auto" w:fill="D9D9D9"/>
          </w:tcPr>
          <w:p w14:paraId="3480DD13" w14:textId="77777777" w:rsidR="005403A0" w:rsidRPr="00080481" w:rsidRDefault="005403A0" w:rsidP="005403A0">
            <w:pPr>
              <w:jc w:val="center"/>
              <w:rPr>
                <w:rFonts w:ascii="Arial" w:hAnsi="Arial"/>
              </w:rPr>
            </w:pPr>
            <w:r w:rsidRPr="00080481">
              <w:rPr>
                <w:rFonts w:ascii="Arial" w:hAnsi="Arial"/>
              </w:rPr>
              <w:t>1</w:t>
            </w:r>
          </w:p>
        </w:tc>
        <w:tc>
          <w:tcPr>
            <w:tcW w:w="1834" w:type="dxa"/>
            <w:shd w:val="clear" w:color="auto" w:fill="D9D9D9"/>
          </w:tcPr>
          <w:p w14:paraId="4EADE0FE" w14:textId="77777777" w:rsidR="005403A0" w:rsidRPr="00080481" w:rsidRDefault="005403A0" w:rsidP="005403A0">
            <w:pPr>
              <w:jc w:val="center"/>
              <w:rPr>
                <w:rFonts w:ascii="Arial" w:hAnsi="Arial"/>
              </w:rPr>
            </w:pPr>
            <w:r w:rsidRPr="00080481">
              <w:rPr>
                <w:rFonts w:ascii="Arial" w:hAnsi="Arial"/>
              </w:rPr>
              <w:t>2</w:t>
            </w:r>
          </w:p>
        </w:tc>
        <w:tc>
          <w:tcPr>
            <w:tcW w:w="1659" w:type="dxa"/>
            <w:shd w:val="clear" w:color="auto" w:fill="D9D9D9"/>
          </w:tcPr>
          <w:p w14:paraId="7F9D47DC" w14:textId="77777777" w:rsidR="005403A0" w:rsidRPr="00080481" w:rsidRDefault="005403A0" w:rsidP="005403A0">
            <w:pPr>
              <w:jc w:val="center"/>
              <w:rPr>
                <w:rFonts w:ascii="Arial" w:hAnsi="Arial"/>
              </w:rPr>
            </w:pPr>
            <w:r w:rsidRPr="00080481">
              <w:rPr>
                <w:rFonts w:ascii="Arial" w:hAnsi="Arial"/>
              </w:rPr>
              <w:t>3</w:t>
            </w:r>
          </w:p>
        </w:tc>
      </w:tr>
      <w:tr w:rsidR="005403A0" w14:paraId="435FF117" w14:textId="77777777" w:rsidTr="005403A0">
        <w:trPr>
          <w:trHeight w:val="599"/>
        </w:trPr>
        <w:tc>
          <w:tcPr>
            <w:tcW w:w="415" w:type="dxa"/>
          </w:tcPr>
          <w:p w14:paraId="186DBDED" w14:textId="77777777" w:rsidR="005403A0" w:rsidRPr="00080481" w:rsidRDefault="005403A0" w:rsidP="005403A0">
            <w:pPr>
              <w:rPr>
                <w:rFonts w:ascii="Arial" w:hAnsi="Arial"/>
              </w:rPr>
            </w:pPr>
            <w:r w:rsidRPr="00080481">
              <w:rPr>
                <w:rFonts w:ascii="Arial" w:hAnsi="Arial"/>
              </w:rPr>
              <w:t>1</w:t>
            </w:r>
          </w:p>
        </w:tc>
        <w:tc>
          <w:tcPr>
            <w:tcW w:w="4488" w:type="dxa"/>
          </w:tcPr>
          <w:p w14:paraId="451BF015" w14:textId="77777777" w:rsidR="005403A0" w:rsidRPr="00080481" w:rsidRDefault="005403A0" w:rsidP="005403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Kick soccer ball with inside of foot</w:t>
            </w:r>
          </w:p>
        </w:tc>
        <w:tc>
          <w:tcPr>
            <w:tcW w:w="1692" w:type="dxa"/>
          </w:tcPr>
          <w:p w14:paraId="5BD63E4D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452106A9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9" w:type="dxa"/>
          </w:tcPr>
          <w:p w14:paraId="1F095072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403A0" w14:paraId="4A0AE87A" w14:textId="77777777" w:rsidTr="005403A0">
        <w:trPr>
          <w:trHeight w:val="599"/>
        </w:trPr>
        <w:tc>
          <w:tcPr>
            <w:tcW w:w="415" w:type="dxa"/>
          </w:tcPr>
          <w:p w14:paraId="52B0EABA" w14:textId="77777777" w:rsidR="005403A0" w:rsidRPr="00080481" w:rsidRDefault="005403A0" w:rsidP="005403A0">
            <w:pPr>
              <w:rPr>
                <w:rFonts w:ascii="Arial" w:hAnsi="Arial"/>
              </w:rPr>
            </w:pPr>
            <w:r w:rsidRPr="00080481">
              <w:rPr>
                <w:rFonts w:ascii="Arial" w:hAnsi="Arial"/>
              </w:rPr>
              <w:t>2</w:t>
            </w:r>
          </w:p>
        </w:tc>
        <w:tc>
          <w:tcPr>
            <w:tcW w:w="4488" w:type="dxa"/>
          </w:tcPr>
          <w:p w14:paraId="6829C692" w14:textId="77777777" w:rsidR="005403A0" w:rsidRPr="00080481" w:rsidRDefault="005403A0" w:rsidP="005403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Plant non kicking foot beside soccer ball, pointing toward target</w:t>
            </w:r>
          </w:p>
        </w:tc>
        <w:tc>
          <w:tcPr>
            <w:tcW w:w="1692" w:type="dxa"/>
          </w:tcPr>
          <w:p w14:paraId="25B3C98C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7D47D905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9" w:type="dxa"/>
          </w:tcPr>
          <w:p w14:paraId="485D9ADD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403A0" w14:paraId="53F841D8" w14:textId="77777777" w:rsidTr="005403A0">
        <w:trPr>
          <w:trHeight w:val="599"/>
        </w:trPr>
        <w:tc>
          <w:tcPr>
            <w:tcW w:w="415" w:type="dxa"/>
          </w:tcPr>
          <w:p w14:paraId="1F856225" w14:textId="77777777" w:rsidR="005403A0" w:rsidRPr="00080481" w:rsidRDefault="005403A0" w:rsidP="005403A0">
            <w:pPr>
              <w:rPr>
                <w:rFonts w:ascii="Arial" w:hAnsi="Arial"/>
              </w:rPr>
            </w:pPr>
            <w:r w:rsidRPr="00080481">
              <w:rPr>
                <w:rFonts w:ascii="Arial" w:hAnsi="Arial"/>
              </w:rPr>
              <w:t>3</w:t>
            </w:r>
          </w:p>
        </w:tc>
        <w:tc>
          <w:tcPr>
            <w:tcW w:w="4488" w:type="dxa"/>
          </w:tcPr>
          <w:p w14:paraId="5B12E667" w14:textId="77777777" w:rsidR="005403A0" w:rsidRPr="00080481" w:rsidRDefault="005403A0" w:rsidP="005403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Bring kicking leg back and swing forward making contact with the soccer ball.</w:t>
            </w:r>
          </w:p>
        </w:tc>
        <w:tc>
          <w:tcPr>
            <w:tcW w:w="1692" w:type="dxa"/>
          </w:tcPr>
          <w:p w14:paraId="7F1DE9C3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399DD0B5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9" w:type="dxa"/>
          </w:tcPr>
          <w:p w14:paraId="765C74C3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403A0" w14:paraId="459036A8" w14:textId="77777777" w:rsidTr="005403A0">
        <w:trPr>
          <w:trHeight w:val="599"/>
        </w:trPr>
        <w:tc>
          <w:tcPr>
            <w:tcW w:w="415" w:type="dxa"/>
            <w:tcBorders>
              <w:bottom w:val="single" w:sz="4" w:space="0" w:color="auto"/>
            </w:tcBorders>
          </w:tcPr>
          <w:p w14:paraId="7602CF9C" w14:textId="77777777" w:rsidR="005403A0" w:rsidRPr="00080481" w:rsidRDefault="005403A0" w:rsidP="005403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14:paraId="64E39333" w14:textId="77777777" w:rsidR="005403A0" w:rsidRPr="00080481" w:rsidRDefault="005403A0" w:rsidP="005403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Pass reaches target (Goes through cones)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0992EB5D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645C0E79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3AA420EF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403A0" w14:paraId="21AD0451" w14:textId="77777777" w:rsidTr="005403A0">
        <w:trPr>
          <w:trHeight w:val="599"/>
        </w:trPr>
        <w:tc>
          <w:tcPr>
            <w:tcW w:w="4903" w:type="dxa"/>
            <w:gridSpan w:val="2"/>
            <w:shd w:val="clear" w:color="auto" w:fill="D9D9D9"/>
          </w:tcPr>
          <w:p w14:paraId="488DAFF6" w14:textId="77777777" w:rsidR="005403A0" w:rsidRPr="00763258" w:rsidRDefault="005403A0" w:rsidP="005403A0">
            <w:pPr>
              <w:rPr>
                <w:rFonts w:ascii="Arial" w:hAnsi="Arial"/>
                <w:b/>
                <w:sz w:val="28"/>
                <w:szCs w:val="28"/>
              </w:rPr>
            </w:pPr>
            <w:r w:rsidRPr="00763258">
              <w:rPr>
                <w:rFonts w:ascii="Arial" w:hAnsi="Arial"/>
                <w:b/>
                <w:sz w:val="28"/>
                <w:szCs w:val="28"/>
              </w:rPr>
              <w:t>Throw - In</w:t>
            </w:r>
          </w:p>
        </w:tc>
        <w:tc>
          <w:tcPr>
            <w:tcW w:w="1692" w:type="dxa"/>
            <w:shd w:val="clear" w:color="auto" w:fill="D9D9D9"/>
          </w:tcPr>
          <w:p w14:paraId="7EA43D8A" w14:textId="77777777" w:rsidR="005403A0" w:rsidRPr="00080481" w:rsidRDefault="005403A0" w:rsidP="005403A0">
            <w:pPr>
              <w:jc w:val="center"/>
              <w:rPr>
                <w:rFonts w:ascii="Arial" w:hAnsi="Arial"/>
              </w:rPr>
            </w:pPr>
            <w:r w:rsidRPr="00080481">
              <w:rPr>
                <w:rFonts w:ascii="Arial" w:hAnsi="Arial"/>
              </w:rPr>
              <w:t>1</w:t>
            </w:r>
          </w:p>
        </w:tc>
        <w:tc>
          <w:tcPr>
            <w:tcW w:w="1834" w:type="dxa"/>
            <w:shd w:val="clear" w:color="auto" w:fill="D9D9D9"/>
          </w:tcPr>
          <w:p w14:paraId="7DD9DAC7" w14:textId="77777777" w:rsidR="005403A0" w:rsidRPr="00080481" w:rsidRDefault="005403A0" w:rsidP="005403A0">
            <w:pPr>
              <w:jc w:val="center"/>
              <w:rPr>
                <w:rFonts w:ascii="Arial" w:hAnsi="Arial"/>
              </w:rPr>
            </w:pPr>
            <w:r w:rsidRPr="00080481">
              <w:rPr>
                <w:rFonts w:ascii="Arial" w:hAnsi="Arial"/>
              </w:rPr>
              <w:t>2</w:t>
            </w:r>
          </w:p>
        </w:tc>
        <w:tc>
          <w:tcPr>
            <w:tcW w:w="1659" w:type="dxa"/>
            <w:shd w:val="clear" w:color="auto" w:fill="D9D9D9"/>
          </w:tcPr>
          <w:p w14:paraId="29AB0A0B" w14:textId="77777777" w:rsidR="005403A0" w:rsidRPr="00080481" w:rsidRDefault="005403A0" w:rsidP="005403A0">
            <w:pPr>
              <w:jc w:val="center"/>
              <w:rPr>
                <w:rFonts w:ascii="Arial" w:hAnsi="Arial"/>
              </w:rPr>
            </w:pPr>
            <w:r w:rsidRPr="00080481">
              <w:rPr>
                <w:rFonts w:ascii="Arial" w:hAnsi="Arial"/>
              </w:rPr>
              <w:t>3</w:t>
            </w:r>
          </w:p>
        </w:tc>
      </w:tr>
      <w:tr w:rsidR="005403A0" w14:paraId="4F77794A" w14:textId="77777777" w:rsidTr="005403A0">
        <w:trPr>
          <w:trHeight w:val="599"/>
        </w:trPr>
        <w:tc>
          <w:tcPr>
            <w:tcW w:w="415" w:type="dxa"/>
          </w:tcPr>
          <w:p w14:paraId="058B535F" w14:textId="77777777" w:rsidR="005403A0" w:rsidRPr="00080481" w:rsidRDefault="005403A0" w:rsidP="005403A0">
            <w:pPr>
              <w:rPr>
                <w:rFonts w:ascii="Arial" w:hAnsi="Arial"/>
              </w:rPr>
            </w:pPr>
            <w:r w:rsidRPr="00080481">
              <w:rPr>
                <w:rFonts w:ascii="Arial" w:hAnsi="Arial"/>
              </w:rPr>
              <w:t>1</w:t>
            </w:r>
          </w:p>
        </w:tc>
        <w:tc>
          <w:tcPr>
            <w:tcW w:w="4488" w:type="dxa"/>
          </w:tcPr>
          <w:p w14:paraId="4D0A22FA" w14:textId="77777777" w:rsidR="005403A0" w:rsidRPr="00080481" w:rsidRDefault="005403A0" w:rsidP="005403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 hands on the soccer ball</w:t>
            </w:r>
          </w:p>
        </w:tc>
        <w:tc>
          <w:tcPr>
            <w:tcW w:w="1692" w:type="dxa"/>
          </w:tcPr>
          <w:p w14:paraId="18ECA4E4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497E9106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9" w:type="dxa"/>
          </w:tcPr>
          <w:p w14:paraId="178E76FD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403A0" w14:paraId="0AE88098" w14:textId="77777777" w:rsidTr="005403A0">
        <w:trPr>
          <w:trHeight w:val="599"/>
        </w:trPr>
        <w:tc>
          <w:tcPr>
            <w:tcW w:w="415" w:type="dxa"/>
          </w:tcPr>
          <w:p w14:paraId="3574DA42" w14:textId="77777777" w:rsidR="005403A0" w:rsidRPr="00080481" w:rsidRDefault="005403A0" w:rsidP="005403A0">
            <w:pPr>
              <w:rPr>
                <w:rFonts w:ascii="Arial" w:hAnsi="Arial"/>
              </w:rPr>
            </w:pPr>
            <w:r w:rsidRPr="00080481">
              <w:rPr>
                <w:rFonts w:ascii="Arial" w:hAnsi="Arial"/>
              </w:rPr>
              <w:t>2</w:t>
            </w:r>
          </w:p>
        </w:tc>
        <w:tc>
          <w:tcPr>
            <w:tcW w:w="4488" w:type="dxa"/>
          </w:tcPr>
          <w:p w14:paraId="5EE5EFAA" w14:textId="77777777" w:rsidR="005403A0" w:rsidRPr="00080481" w:rsidRDefault="005403A0" w:rsidP="005403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Soccer ball starts behind head</w:t>
            </w:r>
          </w:p>
        </w:tc>
        <w:tc>
          <w:tcPr>
            <w:tcW w:w="1692" w:type="dxa"/>
          </w:tcPr>
          <w:p w14:paraId="362836DB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3FCD5131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9" w:type="dxa"/>
          </w:tcPr>
          <w:p w14:paraId="42B09247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403A0" w14:paraId="64D42C54" w14:textId="77777777" w:rsidTr="005403A0">
        <w:trPr>
          <w:trHeight w:val="599"/>
        </w:trPr>
        <w:tc>
          <w:tcPr>
            <w:tcW w:w="415" w:type="dxa"/>
          </w:tcPr>
          <w:p w14:paraId="1499EFAF" w14:textId="77777777" w:rsidR="005403A0" w:rsidRPr="00080481" w:rsidRDefault="005403A0" w:rsidP="005403A0">
            <w:pPr>
              <w:rPr>
                <w:rFonts w:ascii="Arial" w:hAnsi="Arial"/>
              </w:rPr>
            </w:pPr>
            <w:r w:rsidRPr="00080481">
              <w:rPr>
                <w:rFonts w:ascii="Arial" w:hAnsi="Arial"/>
              </w:rPr>
              <w:t>3</w:t>
            </w:r>
          </w:p>
        </w:tc>
        <w:tc>
          <w:tcPr>
            <w:tcW w:w="4488" w:type="dxa"/>
          </w:tcPr>
          <w:p w14:paraId="708CC358" w14:textId="77777777" w:rsidR="005403A0" w:rsidRPr="00080481" w:rsidRDefault="005403A0" w:rsidP="005403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 and drag toe while releasing soccer ball</w:t>
            </w:r>
          </w:p>
        </w:tc>
        <w:tc>
          <w:tcPr>
            <w:tcW w:w="1692" w:type="dxa"/>
          </w:tcPr>
          <w:p w14:paraId="632EFEB4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1CEE236C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9" w:type="dxa"/>
          </w:tcPr>
          <w:p w14:paraId="76D1AC84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403A0" w14:paraId="2955C204" w14:textId="77777777" w:rsidTr="005403A0">
        <w:trPr>
          <w:trHeight w:val="629"/>
        </w:trPr>
        <w:tc>
          <w:tcPr>
            <w:tcW w:w="415" w:type="dxa"/>
          </w:tcPr>
          <w:p w14:paraId="3AB56D67" w14:textId="77777777" w:rsidR="005403A0" w:rsidRPr="00080481" w:rsidRDefault="005403A0" w:rsidP="005403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488" w:type="dxa"/>
          </w:tcPr>
          <w:p w14:paraId="5D32EEEB" w14:textId="77777777" w:rsidR="005403A0" w:rsidRPr="00080481" w:rsidRDefault="005403A0" w:rsidP="005403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Throw reaches target</w:t>
            </w:r>
          </w:p>
        </w:tc>
        <w:tc>
          <w:tcPr>
            <w:tcW w:w="1692" w:type="dxa"/>
          </w:tcPr>
          <w:p w14:paraId="060499CC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798CD437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9" w:type="dxa"/>
          </w:tcPr>
          <w:p w14:paraId="2AB62929" w14:textId="77777777" w:rsidR="005403A0" w:rsidRPr="0056428F" w:rsidRDefault="005403A0" w:rsidP="005403A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9D60AC5" w14:textId="6397DB3E" w:rsidR="00D0427B" w:rsidRPr="00AF5FEC" w:rsidRDefault="003C4630" w:rsidP="00F20D2E">
      <w:pPr>
        <w:ind w:firstLine="720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826F2" wp14:editId="73615AAC">
                <wp:simplePos x="0" y="0"/>
                <wp:positionH relativeFrom="column">
                  <wp:posOffset>342900</wp:posOffset>
                </wp:positionH>
                <wp:positionV relativeFrom="paragraph">
                  <wp:posOffset>7086600</wp:posOffset>
                </wp:positionV>
                <wp:extent cx="3086100" cy="1168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ED825" w14:textId="77777777" w:rsidR="008E5950" w:rsidRDefault="008E595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Grading Scale:</w:t>
                            </w:r>
                          </w:p>
                          <w:p w14:paraId="75B6C5AD" w14:textId="77777777" w:rsidR="008E5950" w:rsidRDefault="008E595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FCA6D90" w14:textId="77777777" w:rsidR="008E5950" w:rsidRDefault="008E5950">
                            <w:r w:rsidRPr="003D3D1F">
                              <w:rPr>
                                <w:b/>
                              </w:rPr>
                              <w:t>3</w:t>
                            </w:r>
                            <w:r>
                              <w:t xml:space="preserve"> = Student is </w:t>
                            </w:r>
                            <w:r w:rsidRPr="00763258">
                              <w:rPr>
                                <w:b/>
                              </w:rPr>
                              <w:t>exceptional</w:t>
                            </w:r>
                            <w:r>
                              <w:t xml:space="preserve"> in the skill.</w:t>
                            </w:r>
                            <w:r>
                              <w:tab/>
                            </w:r>
                          </w:p>
                          <w:p w14:paraId="13DA26ED" w14:textId="77777777" w:rsidR="008E5950" w:rsidRDefault="008E5950">
                            <w:r w:rsidRPr="003D3D1F">
                              <w:rPr>
                                <w:b/>
                              </w:rPr>
                              <w:t>2</w:t>
                            </w:r>
                            <w:r>
                              <w:t xml:space="preserve"> = Student is </w:t>
                            </w:r>
                            <w:r w:rsidRPr="00763258">
                              <w:rPr>
                                <w:b/>
                              </w:rPr>
                              <w:t>proficient</w:t>
                            </w:r>
                            <w:r>
                              <w:t xml:space="preserve"> in the skill.</w:t>
                            </w:r>
                          </w:p>
                          <w:p w14:paraId="3313FE15" w14:textId="77777777" w:rsidR="008E5950" w:rsidRDefault="008E5950">
                            <w:r w:rsidRPr="003D3D1F">
                              <w:rPr>
                                <w:b/>
                              </w:rPr>
                              <w:t>1</w:t>
                            </w:r>
                            <w:r>
                              <w:t xml:space="preserve"> = Student is </w:t>
                            </w:r>
                            <w:r w:rsidRPr="00763258">
                              <w:rPr>
                                <w:b/>
                              </w:rPr>
                              <w:t>satisfactory</w:t>
                            </w:r>
                            <w:r>
                              <w:t xml:space="preserve"> in the skill.</w:t>
                            </w:r>
                          </w:p>
                          <w:p w14:paraId="21073702" w14:textId="77777777" w:rsidR="008E5950" w:rsidRPr="00763258" w:rsidRDefault="008E5950">
                            <w:r w:rsidRPr="003D3D1F">
                              <w:rPr>
                                <w:b/>
                              </w:rPr>
                              <w:t xml:space="preserve">0 </w:t>
                            </w:r>
                            <w:r>
                              <w:t xml:space="preserve">= Student did </w:t>
                            </w:r>
                            <w:r w:rsidRPr="00763258">
                              <w:rPr>
                                <w:b/>
                              </w:rPr>
                              <w:t>not complete</w:t>
                            </w:r>
                            <w:r>
                              <w:t xml:space="preserve"> the skill.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pt;margin-top:558pt;width:243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" filled="f" stroked="f">
                <v:textbox>
                  <w:txbxContent>
                    <w:p w14:paraId="32FED825" w14:textId="77777777" w:rsidR="008E5950" w:rsidRDefault="008E595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Grading Scale:</w:t>
                      </w:r>
                    </w:p>
                    <w:p w14:paraId="75B6C5AD" w14:textId="77777777" w:rsidR="008E5950" w:rsidRDefault="008E5950">
                      <w:pPr>
                        <w:rPr>
                          <w:b/>
                          <w:u w:val="single"/>
                        </w:rPr>
                      </w:pPr>
                    </w:p>
                    <w:p w14:paraId="7FCA6D90" w14:textId="77777777" w:rsidR="008E5950" w:rsidRDefault="008E5950">
                      <w:r w:rsidRPr="003D3D1F">
                        <w:rPr>
                          <w:b/>
                        </w:rPr>
                        <w:t>3</w:t>
                      </w:r>
                      <w:r>
                        <w:t xml:space="preserve"> = Student is </w:t>
                      </w:r>
                      <w:r w:rsidRPr="00763258">
                        <w:rPr>
                          <w:b/>
                        </w:rPr>
                        <w:t>exceptional</w:t>
                      </w:r>
                      <w:r>
                        <w:t xml:space="preserve"> in the skill.</w:t>
                      </w:r>
                      <w:r>
                        <w:tab/>
                      </w:r>
                    </w:p>
                    <w:p w14:paraId="13DA26ED" w14:textId="77777777" w:rsidR="008E5950" w:rsidRDefault="008E5950">
                      <w:r w:rsidRPr="003D3D1F">
                        <w:rPr>
                          <w:b/>
                        </w:rPr>
                        <w:t>2</w:t>
                      </w:r>
                      <w:r>
                        <w:t xml:space="preserve"> = Student is </w:t>
                      </w:r>
                      <w:r w:rsidRPr="00763258">
                        <w:rPr>
                          <w:b/>
                        </w:rPr>
                        <w:t>proficient</w:t>
                      </w:r>
                      <w:r>
                        <w:t xml:space="preserve"> in the skill.</w:t>
                      </w:r>
                    </w:p>
                    <w:p w14:paraId="3313FE15" w14:textId="77777777" w:rsidR="008E5950" w:rsidRDefault="008E5950">
                      <w:r w:rsidRPr="003D3D1F">
                        <w:rPr>
                          <w:b/>
                        </w:rPr>
                        <w:t>1</w:t>
                      </w:r>
                      <w:r>
                        <w:t xml:space="preserve"> = Student is </w:t>
                      </w:r>
                      <w:r w:rsidRPr="00763258">
                        <w:rPr>
                          <w:b/>
                        </w:rPr>
                        <w:t>satisfactory</w:t>
                      </w:r>
                      <w:r>
                        <w:t xml:space="preserve"> in the skill.</w:t>
                      </w:r>
                    </w:p>
                    <w:p w14:paraId="21073702" w14:textId="77777777" w:rsidR="008E5950" w:rsidRPr="00763258" w:rsidRDefault="008E5950">
                      <w:r w:rsidRPr="003D3D1F">
                        <w:rPr>
                          <w:b/>
                        </w:rPr>
                        <w:t xml:space="preserve">0 </w:t>
                      </w:r>
                      <w:r>
                        <w:t xml:space="preserve">= Student did </w:t>
                      </w:r>
                      <w:r w:rsidRPr="00763258">
                        <w:rPr>
                          <w:b/>
                        </w:rPr>
                        <w:t>not complete</w:t>
                      </w:r>
                      <w:r>
                        <w:t xml:space="preserve"> the skill.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A8B57" wp14:editId="53C2CDE3">
                <wp:simplePos x="0" y="0"/>
                <wp:positionH relativeFrom="column">
                  <wp:posOffset>3771900</wp:posOffset>
                </wp:positionH>
                <wp:positionV relativeFrom="paragraph">
                  <wp:posOffset>6972300</wp:posOffset>
                </wp:positionV>
                <wp:extent cx="1943100" cy="155321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55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D7089" w14:textId="2B9C0580" w:rsidR="008E5950" w:rsidRDefault="008E595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C004491" wp14:editId="40DA24E9">
                                  <wp:extent cx="1508023" cy="1508023"/>
                                  <wp:effectExtent l="0" t="0" r="0" b="0"/>
                                  <wp:docPr id="11" name="Picture 11" descr="Macintosh HD:Users:darcicollier:Desktop:b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4" descr="Macintosh HD:Users:darcicollier:Desktop:b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976" cy="1508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97pt;margin-top:549pt;width:153pt;height:1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" filled="f" stroked="f">
                <v:textbox>
                  <w:txbxContent>
                    <w:p w14:paraId="049D7089" w14:textId="2B9C0580" w:rsidR="008E5950" w:rsidRDefault="008E595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C004491" wp14:editId="40DA24E9">
                            <wp:extent cx="1508023" cy="1508023"/>
                            <wp:effectExtent l="0" t="0" r="0" b="0"/>
                            <wp:docPr id="11" name="Picture 11" descr="Macintosh HD:Users:darcicollier:Desktop:b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4" descr="Macintosh HD:Users:darcicollier:Desktop:b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976" cy="1508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FEC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CAAC0" wp14:editId="6CDAB93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7719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B47FD" w14:textId="77777777" w:rsidR="008E5950" w:rsidRDefault="008E5950">
                            <w:r>
                              <w:t>Name of Player: ________________________________________</w:t>
                            </w:r>
                          </w:p>
                          <w:p w14:paraId="7D358933" w14:textId="77777777" w:rsidR="008E5950" w:rsidRDefault="008E5950"/>
                          <w:p w14:paraId="09DD76FF" w14:textId="77777777" w:rsidR="008E5950" w:rsidRDefault="008E5950"/>
                          <w:p w14:paraId="102AC5B8" w14:textId="77777777" w:rsidR="008E5950" w:rsidRDefault="008E5950">
                            <w:r>
                              <w:t>Name of Evaluator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89pt;margin-top:-8.95pt;width:29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" filled="f" stroked="f">
                <v:textbox>
                  <w:txbxContent>
                    <w:p w14:paraId="20EB47FD" w14:textId="77777777" w:rsidR="008E5950" w:rsidRDefault="008E5950">
                      <w:r>
                        <w:t>Name of Player: ________________________________________</w:t>
                      </w:r>
                    </w:p>
                    <w:p w14:paraId="7D358933" w14:textId="77777777" w:rsidR="008E5950" w:rsidRDefault="008E5950"/>
                    <w:p w14:paraId="09DD76FF" w14:textId="77777777" w:rsidR="008E5950" w:rsidRDefault="008E5950"/>
                    <w:p w14:paraId="102AC5B8" w14:textId="77777777" w:rsidR="008E5950" w:rsidRDefault="008E5950">
                      <w:r>
                        <w:t>Name of Evaluator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FEC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98836" wp14:editId="6F0B663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600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C5944" w14:textId="77777777" w:rsidR="008E5950" w:rsidRPr="003D3D1F" w:rsidRDefault="008E5950" w:rsidP="00AF5F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D3D1F">
                              <w:rPr>
                                <w:b/>
                                <w:sz w:val="36"/>
                                <w:szCs w:val="36"/>
                              </w:rPr>
                              <w:t>Soccer</w:t>
                            </w:r>
                          </w:p>
                          <w:p w14:paraId="28D95C19" w14:textId="77777777" w:rsidR="008E5950" w:rsidRPr="003D3D1F" w:rsidRDefault="008E5950" w:rsidP="00AF5F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D3D1F">
                              <w:rPr>
                                <w:b/>
                                <w:sz w:val="36"/>
                                <w:szCs w:val="36"/>
                              </w:rPr>
                              <w:t>Skills</w:t>
                            </w:r>
                          </w:p>
                          <w:p w14:paraId="35AEEF1E" w14:textId="77777777" w:rsidR="008E5950" w:rsidRPr="003D3D1F" w:rsidRDefault="008E5950" w:rsidP="00AF5F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D3D1F">
                              <w:rPr>
                                <w:b/>
                                <w:sz w:val="36"/>
                                <w:szCs w:val="3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9pt;margin-top:-8.95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" filled="f" stroked="f">
                <v:textbox>
                  <w:txbxContent>
                    <w:p w14:paraId="235C5944" w14:textId="77777777" w:rsidR="008E5950" w:rsidRPr="003D3D1F" w:rsidRDefault="008E5950" w:rsidP="00AF5F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D3D1F">
                        <w:rPr>
                          <w:b/>
                          <w:sz w:val="36"/>
                          <w:szCs w:val="36"/>
                        </w:rPr>
                        <w:t>Soccer</w:t>
                      </w:r>
                    </w:p>
                    <w:p w14:paraId="28D95C19" w14:textId="77777777" w:rsidR="008E5950" w:rsidRPr="003D3D1F" w:rsidRDefault="008E5950" w:rsidP="00AF5F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D3D1F">
                        <w:rPr>
                          <w:b/>
                          <w:sz w:val="36"/>
                          <w:szCs w:val="36"/>
                        </w:rPr>
                        <w:t>Skills</w:t>
                      </w:r>
                    </w:p>
                    <w:p w14:paraId="35AEEF1E" w14:textId="77777777" w:rsidR="008E5950" w:rsidRPr="003D3D1F" w:rsidRDefault="008E5950" w:rsidP="00AF5F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D3D1F">
                        <w:rPr>
                          <w:b/>
                          <w:sz w:val="36"/>
                          <w:szCs w:val="36"/>
                        </w:rPr>
                        <w:t>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0427B" w:rsidRPr="00AF5FEC" w:rsidSect="00AF5FEC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FC"/>
    <w:rsid w:val="00080481"/>
    <w:rsid w:val="003C4630"/>
    <w:rsid w:val="003D3D1F"/>
    <w:rsid w:val="00481B32"/>
    <w:rsid w:val="005403A0"/>
    <w:rsid w:val="0056428F"/>
    <w:rsid w:val="00763258"/>
    <w:rsid w:val="008E5950"/>
    <w:rsid w:val="00917AFC"/>
    <w:rsid w:val="00AF5FEC"/>
    <w:rsid w:val="00B90838"/>
    <w:rsid w:val="00D0427B"/>
    <w:rsid w:val="00DD0800"/>
    <w:rsid w:val="00F20D2E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4E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D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2E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D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2E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93</Words>
  <Characters>536</Characters>
  <Application>Microsoft Macintosh Word</Application>
  <DocSecurity>0</DocSecurity>
  <Lines>4</Lines>
  <Paragraphs>1</Paragraphs>
  <ScaleCrop>false</ScaleCrop>
  <Company>Mount Royal University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Collier</dc:creator>
  <cp:keywords/>
  <dc:description/>
  <cp:lastModifiedBy>Darci Collier</cp:lastModifiedBy>
  <cp:revision>10</cp:revision>
  <dcterms:created xsi:type="dcterms:W3CDTF">2015-04-22T01:32:00Z</dcterms:created>
  <dcterms:modified xsi:type="dcterms:W3CDTF">2015-04-22T03:03:00Z</dcterms:modified>
</cp:coreProperties>
</file>