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7D7C" w14:textId="736C7649" w:rsidR="00140964" w:rsidRPr="00A60B2E" w:rsidRDefault="00140964" w:rsidP="00A60B2E">
      <w:pPr>
        <w:spacing w:after="120" w:line="240" w:lineRule="auto"/>
        <w:ind w:left="720" w:firstLine="720"/>
        <w:rPr>
          <w:rFonts w:eastAsia="Times New Roman" w:cs="Times New Roman"/>
          <w:b/>
          <w:sz w:val="20"/>
          <w:szCs w:val="20"/>
        </w:rPr>
      </w:pPr>
      <w:r w:rsidRPr="009F27BE">
        <w:rPr>
          <w:rFonts w:eastAsia="Times New Roman" w:cs="Times New Roman"/>
          <w:b/>
          <w:sz w:val="20"/>
          <w:szCs w:val="20"/>
        </w:rPr>
        <w:t>Grade</w:t>
      </w:r>
      <w:r w:rsidR="00A60B2E">
        <w:rPr>
          <w:rFonts w:eastAsia="Times New Roman" w:cs="Times New Roman"/>
          <w:b/>
          <w:sz w:val="20"/>
          <w:szCs w:val="20"/>
          <w:u w:val="single"/>
        </w:rPr>
        <w:t xml:space="preserve">: </w:t>
      </w:r>
      <w:r w:rsidR="00FE6385">
        <w:rPr>
          <w:rFonts w:eastAsia="Times New Roman" w:cs="Times New Roman"/>
          <w:b/>
          <w:sz w:val="20"/>
          <w:szCs w:val="20"/>
          <w:u w:val="single"/>
        </w:rPr>
        <w:t xml:space="preserve">10  </w:t>
      </w:r>
      <w:r w:rsidRPr="009F27BE">
        <w:rPr>
          <w:rFonts w:eastAsia="Times New Roman" w:cs="Times New Roman"/>
          <w:b/>
          <w:sz w:val="20"/>
          <w:szCs w:val="20"/>
        </w:rPr>
        <w:t xml:space="preserve">           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="00FE6385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="00A60B2E">
        <w:rPr>
          <w:rFonts w:eastAsia="Times New Roman" w:cs="Times New Roman"/>
          <w:b/>
          <w:sz w:val="20"/>
          <w:szCs w:val="20"/>
        </w:rPr>
        <w:t xml:space="preserve">   Unit:</w:t>
      </w:r>
      <w:r w:rsidR="00FE6385">
        <w:rPr>
          <w:rFonts w:eastAsia="Times New Roman" w:cs="Times New Roman"/>
          <w:b/>
          <w:sz w:val="20"/>
          <w:szCs w:val="20"/>
        </w:rPr>
        <w:t xml:space="preserve"> </w:t>
      </w:r>
      <w:r w:rsidR="00A60B2E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FE6385">
        <w:rPr>
          <w:rFonts w:eastAsia="Times New Roman" w:cs="Times New Roman"/>
          <w:b/>
          <w:sz w:val="20"/>
          <w:szCs w:val="20"/>
          <w:u w:val="single"/>
        </w:rPr>
        <w:t xml:space="preserve">Soccer </w:t>
      </w:r>
      <w:r w:rsidRPr="009F27BE">
        <w:rPr>
          <w:rFonts w:eastAsia="Times New Roman" w:cs="Times New Roman"/>
          <w:b/>
          <w:sz w:val="20"/>
          <w:szCs w:val="20"/>
        </w:rPr>
        <w:t xml:space="preserve">          </w:t>
      </w:r>
      <w:r>
        <w:rPr>
          <w:rFonts w:eastAsia="Times New Roman" w:cs="Times New Roman"/>
          <w:b/>
          <w:sz w:val="20"/>
          <w:szCs w:val="20"/>
        </w:rPr>
        <w:tab/>
      </w:r>
      <w:r w:rsidR="00FE6385">
        <w:rPr>
          <w:rFonts w:eastAsia="Times New Roman" w:cs="Times New Roman"/>
          <w:b/>
          <w:sz w:val="20"/>
          <w:szCs w:val="20"/>
        </w:rPr>
        <w:tab/>
      </w:r>
      <w:r w:rsidR="00FE6385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="00A60B2E">
        <w:rPr>
          <w:rFonts w:eastAsia="Times New Roman" w:cs="Times New Roman"/>
          <w:b/>
          <w:sz w:val="20"/>
          <w:szCs w:val="20"/>
        </w:rPr>
        <w:t xml:space="preserve">        Dates: </w:t>
      </w:r>
      <w:r w:rsidR="00FE6385" w:rsidRPr="00FE6385">
        <w:rPr>
          <w:rFonts w:eastAsia="Times New Roman" w:cs="Times New Roman"/>
          <w:b/>
          <w:sz w:val="20"/>
          <w:szCs w:val="20"/>
          <w:u w:val="single"/>
        </w:rPr>
        <w:t>April 20 - 2</w:t>
      </w:r>
      <w:r w:rsidR="0043363E">
        <w:rPr>
          <w:rFonts w:eastAsia="Times New Roman" w:cs="Times New Roman"/>
          <w:b/>
          <w:sz w:val="20"/>
          <w:szCs w:val="20"/>
          <w:u w:val="single"/>
        </w:rPr>
        <w:t>3</w:t>
      </w:r>
    </w:p>
    <w:tbl>
      <w:tblPr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394"/>
        <w:gridCol w:w="1079"/>
        <w:gridCol w:w="929"/>
        <w:gridCol w:w="3196"/>
        <w:gridCol w:w="1389"/>
        <w:gridCol w:w="1701"/>
        <w:gridCol w:w="1418"/>
        <w:gridCol w:w="1843"/>
      </w:tblGrid>
      <w:tr w:rsidR="00367C6C" w:rsidRPr="009F27BE" w14:paraId="0D0E7B1D" w14:textId="77777777" w:rsidTr="00866C35">
        <w:trPr>
          <w:trHeight w:val="767"/>
        </w:trPr>
        <w:tc>
          <w:tcPr>
            <w:tcW w:w="1085" w:type="dxa"/>
            <w:vAlign w:val="center"/>
          </w:tcPr>
          <w:p w14:paraId="1B61F5C9" w14:textId="77777777" w:rsidR="00367C6C" w:rsidRPr="009F27BE" w:rsidRDefault="00367C6C" w:rsidP="00140964">
            <w:pPr>
              <w:spacing w:after="0" w:line="240" w:lineRule="auto"/>
              <w:ind w:left="34" w:hanging="3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Number</w:t>
            </w:r>
          </w:p>
        </w:tc>
        <w:tc>
          <w:tcPr>
            <w:tcW w:w="1394" w:type="dxa"/>
            <w:vAlign w:val="center"/>
          </w:tcPr>
          <w:p w14:paraId="181EDD8A" w14:textId="77777777" w:rsidR="00367C6C" w:rsidRPr="009F27BE" w:rsidRDefault="00367C6C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Title</w:t>
            </w:r>
          </w:p>
        </w:tc>
        <w:tc>
          <w:tcPr>
            <w:tcW w:w="1079" w:type="dxa"/>
            <w:vAlign w:val="center"/>
          </w:tcPr>
          <w:p w14:paraId="7325AF7A" w14:textId="77777777" w:rsidR="00367C6C" w:rsidRPr="009F27BE" w:rsidRDefault="00367C6C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GLO’s</w:t>
            </w:r>
          </w:p>
        </w:tc>
        <w:tc>
          <w:tcPr>
            <w:tcW w:w="929" w:type="dxa"/>
            <w:vAlign w:val="center"/>
          </w:tcPr>
          <w:p w14:paraId="07C9CBF1" w14:textId="77777777" w:rsidR="00367C6C" w:rsidRPr="009F27BE" w:rsidRDefault="00367C6C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SLO’s</w:t>
            </w:r>
          </w:p>
        </w:tc>
        <w:tc>
          <w:tcPr>
            <w:tcW w:w="3196" w:type="dxa"/>
            <w:vAlign w:val="center"/>
          </w:tcPr>
          <w:p w14:paraId="63A19053" w14:textId="77777777" w:rsidR="00367C6C" w:rsidRPr="009F27BE" w:rsidRDefault="00367C6C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1389" w:type="dxa"/>
            <w:vAlign w:val="center"/>
          </w:tcPr>
          <w:p w14:paraId="482AADB3" w14:textId="77777777" w:rsidR="00367C6C" w:rsidRPr="009F27BE" w:rsidRDefault="00367C6C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1701" w:type="dxa"/>
            <w:vAlign w:val="center"/>
          </w:tcPr>
          <w:p w14:paraId="285674EF" w14:textId="77777777" w:rsidR="00367C6C" w:rsidRPr="009F27BE" w:rsidRDefault="00367C6C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418" w:type="dxa"/>
            <w:vAlign w:val="center"/>
          </w:tcPr>
          <w:p w14:paraId="17D0C48D" w14:textId="77777777" w:rsidR="00367C6C" w:rsidRPr="009F27BE" w:rsidRDefault="00367C6C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Equipment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50776F9" w14:textId="77777777" w:rsidR="00367C6C" w:rsidRDefault="00367C6C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3B4F565" w14:textId="7A6C0226" w:rsidR="00367C6C" w:rsidRPr="009F27BE" w:rsidRDefault="00367C6C" w:rsidP="00A60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Safety</w:t>
            </w:r>
          </w:p>
        </w:tc>
      </w:tr>
      <w:tr w:rsidR="00367C6C" w:rsidRPr="004C575C" w14:paraId="5C073B5A" w14:textId="77777777" w:rsidTr="00866C35">
        <w:trPr>
          <w:trHeight w:val="620"/>
        </w:trPr>
        <w:tc>
          <w:tcPr>
            <w:tcW w:w="1085" w:type="dxa"/>
          </w:tcPr>
          <w:p w14:paraId="7F95C98B" w14:textId="77777777" w:rsidR="00367C6C" w:rsidRDefault="00367C6C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  <w:p w14:paraId="3061DAAC" w14:textId="2302CE93" w:rsidR="00367C6C" w:rsidRPr="004C575C" w:rsidRDefault="00367C6C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April 20</w:t>
            </w:r>
          </w:p>
        </w:tc>
        <w:tc>
          <w:tcPr>
            <w:tcW w:w="1394" w:type="dxa"/>
          </w:tcPr>
          <w:p w14:paraId="350ED805" w14:textId="5EF74EB0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Dribbling</w:t>
            </w:r>
          </w:p>
        </w:tc>
        <w:tc>
          <w:tcPr>
            <w:tcW w:w="1079" w:type="dxa"/>
          </w:tcPr>
          <w:p w14:paraId="11614742" w14:textId="733A7A62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3DA8311D" w14:textId="0E6AC59B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5820200" w14:textId="5E13FF06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EEE2A11" w14:textId="7BAE0535" w:rsidR="00367C6C" w:rsidRDefault="00367C6C" w:rsidP="004E26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A10-5</w:t>
            </w:r>
          </w:p>
          <w:p w14:paraId="7E8AED68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A10-10</w:t>
            </w:r>
          </w:p>
          <w:p w14:paraId="39476392" w14:textId="1E65394D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79366BC" w14:textId="7A3D842B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78567C9D" w14:textId="79AFD0DC" w:rsidR="00367C6C" w:rsidRDefault="00367C6C" w:rsidP="004F1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1.Briefly explain basic rules of soccer.</w:t>
            </w:r>
          </w:p>
          <w:p w14:paraId="68EC84D3" w14:textId="4A34DE02" w:rsidR="00367C6C" w:rsidRDefault="00367C6C" w:rsidP="004F1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2.Warm Up (Half Lap and Dynamic Stretches)</w:t>
            </w:r>
          </w:p>
          <w:p w14:paraId="71299997" w14:textId="64A81875" w:rsidR="00367C6C" w:rsidRDefault="00367C6C" w:rsidP="004F1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3.Dribbling (Inside and outside of foot)</w:t>
            </w:r>
          </w:p>
          <w:p w14:paraId="69198F37" w14:textId="6D32D09C" w:rsidR="00367C6C" w:rsidRDefault="009C7C44" w:rsidP="004F1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4.Relay Race</w:t>
            </w:r>
          </w:p>
          <w:p w14:paraId="4B4E0355" w14:textId="42062E8E" w:rsidR="00367C6C" w:rsidRPr="004C575C" w:rsidRDefault="00367C6C" w:rsidP="004F1E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  <w:r w:rsidR="00871FF0">
              <w:rPr>
                <w:rFonts w:eastAsia="Times New Roman" w:cs="Times New Roman"/>
                <w:sz w:val="20"/>
                <w:szCs w:val="20"/>
              </w:rPr>
              <w:t>Game of Soccer (2)</w:t>
            </w:r>
          </w:p>
        </w:tc>
        <w:tc>
          <w:tcPr>
            <w:tcW w:w="1389" w:type="dxa"/>
          </w:tcPr>
          <w:p w14:paraId="0AE2C45A" w14:textId="7CFF7596" w:rsidR="00367C6C" w:rsidRPr="004C575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</w:tc>
        <w:tc>
          <w:tcPr>
            <w:tcW w:w="1701" w:type="dxa"/>
          </w:tcPr>
          <w:p w14:paraId="6827100B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3D9F5B60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25814280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  <w:p w14:paraId="51F33A01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8935676" w14:textId="7B052561" w:rsidR="00367C6C" w:rsidRPr="004C575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Education</w:t>
            </w:r>
          </w:p>
        </w:tc>
        <w:tc>
          <w:tcPr>
            <w:tcW w:w="1418" w:type="dxa"/>
          </w:tcPr>
          <w:p w14:paraId="1EC580FE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Cones/Pylons</w:t>
            </w:r>
          </w:p>
          <w:p w14:paraId="19F24D45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Soccer Balls</w:t>
            </w:r>
          </w:p>
          <w:p w14:paraId="0768B554" w14:textId="7F8AFDFE" w:rsidR="00367C6C" w:rsidRPr="004C575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Pinnies</w:t>
            </w:r>
            <w:proofErr w:type="spellEnd"/>
          </w:p>
        </w:tc>
        <w:tc>
          <w:tcPr>
            <w:tcW w:w="1843" w:type="dxa"/>
          </w:tcPr>
          <w:p w14:paraId="19EC5628" w14:textId="37A78A85" w:rsidR="00367C6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-On-site supervision is recommended following initial instruction. </w:t>
            </w:r>
          </w:p>
          <w:p w14:paraId="2786C924" w14:textId="6409539D" w:rsidR="00367C6C" w:rsidRPr="004C575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-No slide tackling/tackling from behind. </w:t>
            </w:r>
          </w:p>
        </w:tc>
      </w:tr>
      <w:tr w:rsidR="00367C6C" w:rsidRPr="004C575C" w14:paraId="547DDBDE" w14:textId="77777777" w:rsidTr="00866C35">
        <w:trPr>
          <w:trHeight w:val="620"/>
        </w:trPr>
        <w:tc>
          <w:tcPr>
            <w:tcW w:w="1085" w:type="dxa"/>
          </w:tcPr>
          <w:p w14:paraId="1C7CD619" w14:textId="32C2BA00" w:rsidR="00367C6C" w:rsidRDefault="00367C6C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7C2E2DDB" w14:textId="3DBBA137" w:rsidR="00367C6C" w:rsidRPr="004C575C" w:rsidRDefault="00367C6C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April 21</w:t>
            </w:r>
          </w:p>
        </w:tc>
        <w:tc>
          <w:tcPr>
            <w:tcW w:w="1394" w:type="dxa"/>
          </w:tcPr>
          <w:p w14:paraId="611C27B1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Passing</w:t>
            </w:r>
          </w:p>
          <w:p w14:paraId="12A23448" w14:textId="1C32415C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And Receiving</w:t>
            </w:r>
          </w:p>
        </w:tc>
        <w:tc>
          <w:tcPr>
            <w:tcW w:w="1079" w:type="dxa"/>
          </w:tcPr>
          <w:p w14:paraId="47BC5D3B" w14:textId="629ABCFD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71341C71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73BC5C3C" w14:textId="6BF7BAC5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4C3E5BC7" w14:textId="77777777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A10-5</w:t>
            </w:r>
          </w:p>
          <w:p w14:paraId="5DE7B64F" w14:textId="77777777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A10-10</w:t>
            </w:r>
          </w:p>
          <w:p w14:paraId="1D49CCF8" w14:textId="77777777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C10-3</w:t>
            </w:r>
          </w:p>
          <w:p w14:paraId="57765C51" w14:textId="77777777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C10-5</w:t>
            </w:r>
          </w:p>
          <w:p w14:paraId="3DA2F55B" w14:textId="0E83A904" w:rsidR="00367C6C" w:rsidRPr="00221145" w:rsidRDefault="00367C6C" w:rsidP="000154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1FBF3DC9" w14:textId="675863A6" w:rsidR="00367C6C" w:rsidRDefault="00367C6C" w:rsidP="001B5D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1.Warm Up (Half Lap and Dynamic Stretches)</w:t>
            </w:r>
          </w:p>
          <w:p w14:paraId="784604A2" w14:textId="77777777" w:rsidR="00367C6C" w:rsidRDefault="00367C6C" w:rsidP="001B5D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2.Two touch passes</w:t>
            </w:r>
          </w:p>
          <w:p w14:paraId="7914DA40" w14:textId="77777777" w:rsidR="00367C6C" w:rsidRDefault="00367C6C" w:rsidP="001B5D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3.One touch passes</w:t>
            </w:r>
          </w:p>
          <w:p w14:paraId="02671F21" w14:textId="24F4679E" w:rsidR="00367C6C" w:rsidRPr="001B5DCE" w:rsidRDefault="00367C6C" w:rsidP="000154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4.Game: </w:t>
            </w:r>
            <w:r w:rsidR="0001541F">
              <w:rPr>
                <w:rFonts w:eastAsia="Times New Roman" w:cs="Times New Roman"/>
                <w:sz w:val="20"/>
                <w:szCs w:val="20"/>
              </w:rPr>
              <w:t xml:space="preserve">4 Goal </w:t>
            </w:r>
            <w:r>
              <w:rPr>
                <w:rFonts w:eastAsia="Times New Roman" w:cs="Times New Roman"/>
                <w:sz w:val="20"/>
                <w:szCs w:val="20"/>
              </w:rPr>
              <w:t>Soccer</w:t>
            </w:r>
          </w:p>
        </w:tc>
        <w:tc>
          <w:tcPr>
            <w:tcW w:w="1389" w:type="dxa"/>
          </w:tcPr>
          <w:p w14:paraId="4921D4AF" w14:textId="0D6BC650" w:rsidR="00367C6C" w:rsidRPr="004C575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</w:tc>
        <w:tc>
          <w:tcPr>
            <w:tcW w:w="1701" w:type="dxa"/>
          </w:tcPr>
          <w:p w14:paraId="0A06B3E3" w14:textId="3F9CC9AA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Direct Instruction </w:t>
            </w:r>
          </w:p>
          <w:p w14:paraId="7CF1451D" w14:textId="77777777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E2FC323" w14:textId="77777777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  <w:p w14:paraId="495DEDFB" w14:textId="77777777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1E9110C" w14:textId="337F8EFA" w:rsidR="00367C6C" w:rsidRPr="004C575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Education</w:t>
            </w:r>
          </w:p>
        </w:tc>
        <w:tc>
          <w:tcPr>
            <w:tcW w:w="1418" w:type="dxa"/>
          </w:tcPr>
          <w:p w14:paraId="6287D88A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Cones/Pylons</w:t>
            </w:r>
          </w:p>
          <w:p w14:paraId="108AFFC0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Soccer Balls</w:t>
            </w:r>
          </w:p>
          <w:p w14:paraId="553FD12D" w14:textId="3F822584" w:rsidR="00367C6C" w:rsidRPr="004C575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Pinnies</w:t>
            </w:r>
            <w:proofErr w:type="spellEnd"/>
          </w:p>
        </w:tc>
        <w:tc>
          <w:tcPr>
            <w:tcW w:w="1843" w:type="dxa"/>
          </w:tcPr>
          <w:p w14:paraId="005D9129" w14:textId="77777777" w:rsidR="00367C6C" w:rsidRDefault="00367C6C" w:rsidP="00AF0F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-On-site supervision is recommended following initial instruction. </w:t>
            </w:r>
          </w:p>
          <w:p w14:paraId="274ECAC7" w14:textId="20969482" w:rsidR="00367C6C" w:rsidRPr="004C575C" w:rsidRDefault="00367C6C" w:rsidP="00AF0F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-No slide tackling/tackling from behind.</w:t>
            </w:r>
          </w:p>
        </w:tc>
      </w:tr>
      <w:tr w:rsidR="00367C6C" w:rsidRPr="004C575C" w14:paraId="283C85BF" w14:textId="77777777" w:rsidTr="00866C35">
        <w:trPr>
          <w:trHeight w:val="620"/>
        </w:trPr>
        <w:tc>
          <w:tcPr>
            <w:tcW w:w="1085" w:type="dxa"/>
          </w:tcPr>
          <w:p w14:paraId="7B68BE1E" w14:textId="3348F886" w:rsidR="00367C6C" w:rsidRDefault="00367C6C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  <w:p w14:paraId="7C52895E" w14:textId="62247D37" w:rsidR="00367C6C" w:rsidRPr="004C575C" w:rsidRDefault="00367C6C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April 22</w:t>
            </w:r>
          </w:p>
        </w:tc>
        <w:tc>
          <w:tcPr>
            <w:tcW w:w="1394" w:type="dxa"/>
          </w:tcPr>
          <w:p w14:paraId="056CE0C0" w14:textId="3005AF3B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Trapping</w:t>
            </w:r>
          </w:p>
        </w:tc>
        <w:tc>
          <w:tcPr>
            <w:tcW w:w="1079" w:type="dxa"/>
          </w:tcPr>
          <w:p w14:paraId="1CD44234" w14:textId="4078A591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167C47F4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3CF6D422" w14:textId="361C11E2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29" w:type="dxa"/>
          </w:tcPr>
          <w:p w14:paraId="2B011B84" w14:textId="77777777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A10-5</w:t>
            </w:r>
          </w:p>
          <w:p w14:paraId="648952E5" w14:textId="77777777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A10-10</w:t>
            </w:r>
          </w:p>
          <w:p w14:paraId="6DE6C94A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C10-3</w:t>
            </w:r>
          </w:p>
          <w:p w14:paraId="6434E089" w14:textId="72C75A28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65202626" w14:textId="545864AE" w:rsidR="00367C6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1.Warm Up (Half Lap and Dynamic Stretches)</w:t>
            </w:r>
          </w:p>
          <w:p w14:paraId="54599B57" w14:textId="77777777" w:rsidR="00367C6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2.Teach trapping with foot, knee, chest, and head. </w:t>
            </w:r>
          </w:p>
          <w:p w14:paraId="28C8C7F6" w14:textId="3A4AC97C" w:rsidR="00871FF0" w:rsidRDefault="00871FF0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  <w:r w:rsidR="00367C6C">
              <w:rPr>
                <w:rFonts w:eastAsia="Times New Roman" w:cs="Times New Roman"/>
                <w:sz w:val="20"/>
                <w:szCs w:val="20"/>
              </w:rPr>
              <w:t>Skill Testing</w:t>
            </w:r>
          </w:p>
          <w:p w14:paraId="69AB0AC6" w14:textId="13580E23" w:rsidR="00871FF0" w:rsidRPr="00871FF0" w:rsidRDefault="00871FF0" w:rsidP="00871F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4.Game of Soccer (2)</w:t>
            </w:r>
          </w:p>
        </w:tc>
        <w:tc>
          <w:tcPr>
            <w:tcW w:w="1389" w:type="dxa"/>
          </w:tcPr>
          <w:p w14:paraId="40DBD35B" w14:textId="77777777" w:rsidR="00367C6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  <w:p w14:paraId="4C4822C6" w14:textId="77777777" w:rsidR="00AE42BE" w:rsidRDefault="00AE42BE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9ABE210" w14:textId="066AE22C" w:rsidR="00AE42BE" w:rsidRPr="004C575C" w:rsidRDefault="00AE42BE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Skill Test</w:t>
            </w:r>
          </w:p>
        </w:tc>
        <w:tc>
          <w:tcPr>
            <w:tcW w:w="1701" w:type="dxa"/>
          </w:tcPr>
          <w:p w14:paraId="4EF558E1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355F8695" w14:textId="77777777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2CBAC99D" w14:textId="77777777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  <w:p w14:paraId="14D54A74" w14:textId="77777777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20C5469" w14:textId="55960361" w:rsidR="00367C6C" w:rsidRPr="004C575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Education</w:t>
            </w:r>
          </w:p>
        </w:tc>
        <w:tc>
          <w:tcPr>
            <w:tcW w:w="1418" w:type="dxa"/>
          </w:tcPr>
          <w:p w14:paraId="55CFB88B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Cones/Pylons</w:t>
            </w:r>
          </w:p>
          <w:p w14:paraId="1CE799BE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Soccer Balls</w:t>
            </w:r>
          </w:p>
          <w:p w14:paraId="7E0EF664" w14:textId="7C01E16A" w:rsidR="00367C6C" w:rsidRPr="004C575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Pinnies</w:t>
            </w:r>
            <w:proofErr w:type="spellEnd"/>
          </w:p>
        </w:tc>
        <w:tc>
          <w:tcPr>
            <w:tcW w:w="1843" w:type="dxa"/>
          </w:tcPr>
          <w:p w14:paraId="4BCC0510" w14:textId="77777777" w:rsidR="00367C6C" w:rsidRDefault="00367C6C" w:rsidP="00AF0F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-On-site supervision is recommended following initial instruction. </w:t>
            </w:r>
          </w:p>
          <w:p w14:paraId="0C8F063C" w14:textId="6CEB03C3" w:rsidR="00367C6C" w:rsidRPr="004C575C" w:rsidRDefault="00367C6C" w:rsidP="00AF0F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-No slide tackling/tackling from behind.</w:t>
            </w:r>
          </w:p>
        </w:tc>
      </w:tr>
      <w:tr w:rsidR="00367C6C" w:rsidRPr="004C575C" w14:paraId="3984CB64" w14:textId="77777777" w:rsidTr="00866C35">
        <w:trPr>
          <w:trHeight w:val="620"/>
        </w:trPr>
        <w:tc>
          <w:tcPr>
            <w:tcW w:w="1085" w:type="dxa"/>
          </w:tcPr>
          <w:p w14:paraId="34E3AD14" w14:textId="38E12572" w:rsidR="00367C6C" w:rsidRDefault="00367C6C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  <w:p w14:paraId="1D73B70D" w14:textId="2CE496B3" w:rsidR="00367C6C" w:rsidRPr="004C575C" w:rsidRDefault="00367C6C" w:rsidP="00AC132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April 23</w:t>
            </w:r>
          </w:p>
        </w:tc>
        <w:tc>
          <w:tcPr>
            <w:tcW w:w="1394" w:type="dxa"/>
          </w:tcPr>
          <w:p w14:paraId="7B423EF1" w14:textId="475783D5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World Cup Tournament</w:t>
            </w:r>
          </w:p>
        </w:tc>
        <w:tc>
          <w:tcPr>
            <w:tcW w:w="1079" w:type="dxa"/>
          </w:tcPr>
          <w:p w14:paraId="620BD4D8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17216C27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</w:p>
          <w:p w14:paraId="1ED67014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</w:p>
          <w:p w14:paraId="37759FDC" w14:textId="5B34663F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929" w:type="dxa"/>
          </w:tcPr>
          <w:p w14:paraId="7CB9F0E2" w14:textId="77777777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A10-5</w:t>
            </w:r>
          </w:p>
          <w:p w14:paraId="045B06AB" w14:textId="77777777" w:rsidR="00367C6C" w:rsidRDefault="00367C6C" w:rsidP="002211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A10-10</w:t>
            </w:r>
          </w:p>
          <w:p w14:paraId="29C605BB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B10-6</w:t>
            </w:r>
          </w:p>
          <w:p w14:paraId="2CD69BF2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C10-3</w:t>
            </w:r>
          </w:p>
          <w:p w14:paraId="100FA874" w14:textId="77777777" w:rsidR="00367C6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C10-6</w:t>
            </w:r>
          </w:p>
          <w:p w14:paraId="36827B96" w14:textId="0C2A88BC" w:rsidR="00367C6C" w:rsidRPr="004C575C" w:rsidRDefault="00367C6C" w:rsidP="004336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14:paraId="71C40977" w14:textId="5958C1D6" w:rsidR="00367C6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1.Warm up (Half Lap and Dynamic Stretches)</w:t>
            </w:r>
          </w:p>
          <w:p w14:paraId="46CBF9F7" w14:textId="4E0D2FB5" w:rsidR="00367C6C" w:rsidRPr="004C575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2.World Cup Soccer Tournament</w:t>
            </w:r>
          </w:p>
        </w:tc>
        <w:tc>
          <w:tcPr>
            <w:tcW w:w="1389" w:type="dxa"/>
          </w:tcPr>
          <w:p w14:paraId="42BB033D" w14:textId="5EE63714" w:rsidR="00367C6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Daily Participation</w:t>
            </w:r>
          </w:p>
          <w:p w14:paraId="1B780EEF" w14:textId="77777777" w:rsidR="00367C6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A4155B8" w14:textId="1DCC43F7" w:rsidR="00367C6C" w:rsidRPr="004C575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Self - Evaluation</w:t>
            </w:r>
          </w:p>
        </w:tc>
        <w:tc>
          <w:tcPr>
            <w:tcW w:w="1701" w:type="dxa"/>
          </w:tcPr>
          <w:p w14:paraId="770C85C3" w14:textId="77777777" w:rsidR="00367C6C" w:rsidRDefault="00367C6C" w:rsidP="004336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36748EC3" w14:textId="77777777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095B1AC" w14:textId="77777777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Guided Discovery</w:t>
            </w:r>
          </w:p>
          <w:p w14:paraId="79CDDD5C" w14:textId="77777777" w:rsidR="00367C6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7823747" w14:textId="69B2165E" w:rsidR="00367C6C" w:rsidRPr="004C575C" w:rsidRDefault="00367C6C" w:rsidP="00720A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Education</w:t>
            </w:r>
          </w:p>
        </w:tc>
        <w:tc>
          <w:tcPr>
            <w:tcW w:w="1418" w:type="dxa"/>
          </w:tcPr>
          <w:p w14:paraId="03694AEA" w14:textId="5F936A01" w:rsidR="00367C6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Cones/Pylons</w:t>
            </w:r>
          </w:p>
          <w:p w14:paraId="355689EC" w14:textId="77777777" w:rsidR="00367C6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Soccer Balls</w:t>
            </w:r>
          </w:p>
          <w:p w14:paraId="398F8AEA" w14:textId="53F5E93E" w:rsidR="00367C6C" w:rsidRPr="004C575C" w:rsidRDefault="00367C6C" w:rsidP="00A60B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Pinnies</w:t>
            </w:r>
            <w:proofErr w:type="spellEnd"/>
          </w:p>
        </w:tc>
        <w:tc>
          <w:tcPr>
            <w:tcW w:w="1843" w:type="dxa"/>
          </w:tcPr>
          <w:p w14:paraId="0EFC3E96" w14:textId="77777777" w:rsidR="00367C6C" w:rsidRDefault="00367C6C" w:rsidP="00AF0F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-On-site supervision is recommended following initial instruction. </w:t>
            </w:r>
          </w:p>
          <w:p w14:paraId="18CD0889" w14:textId="7DF9C5F2" w:rsidR="00367C6C" w:rsidRPr="004C575C" w:rsidRDefault="00367C6C" w:rsidP="00AF0F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-No slide tackling/tackling from behind.</w:t>
            </w:r>
          </w:p>
        </w:tc>
      </w:tr>
    </w:tbl>
    <w:p w14:paraId="71AC5B47" w14:textId="67E19D25" w:rsidR="00D0427B" w:rsidRDefault="00D0427B"/>
    <w:p w14:paraId="70C978AF" w14:textId="2BC3268D" w:rsidR="00013524" w:rsidRPr="00E014C4" w:rsidRDefault="00396500" w:rsidP="00E014C4">
      <w:r>
        <w:t xml:space="preserve"> </w:t>
      </w:r>
    </w:p>
    <w:sectPr w:rsidR="00013524" w:rsidRPr="00E014C4" w:rsidSect="00140964">
      <w:pgSz w:w="15842" w:h="12242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F479C4"/>
    <w:multiLevelType w:val="hybridMultilevel"/>
    <w:tmpl w:val="EE3E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4"/>
    <w:rsid w:val="00013524"/>
    <w:rsid w:val="0001541F"/>
    <w:rsid w:val="000A3671"/>
    <w:rsid w:val="001344C4"/>
    <w:rsid w:val="00140964"/>
    <w:rsid w:val="001B5DCE"/>
    <w:rsid w:val="00221145"/>
    <w:rsid w:val="00367C6C"/>
    <w:rsid w:val="00380260"/>
    <w:rsid w:val="00396500"/>
    <w:rsid w:val="004102EA"/>
    <w:rsid w:val="0043363E"/>
    <w:rsid w:val="00481B32"/>
    <w:rsid w:val="00483452"/>
    <w:rsid w:val="004E26FE"/>
    <w:rsid w:val="004F1E02"/>
    <w:rsid w:val="004F46D4"/>
    <w:rsid w:val="00576DE3"/>
    <w:rsid w:val="005D59F6"/>
    <w:rsid w:val="00623F23"/>
    <w:rsid w:val="00720AAB"/>
    <w:rsid w:val="00773552"/>
    <w:rsid w:val="00797601"/>
    <w:rsid w:val="00866C35"/>
    <w:rsid w:val="00871FF0"/>
    <w:rsid w:val="008E3BCB"/>
    <w:rsid w:val="009B10ED"/>
    <w:rsid w:val="009C4676"/>
    <w:rsid w:val="009C7C44"/>
    <w:rsid w:val="009F3EF2"/>
    <w:rsid w:val="00A14589"/>
    <w:rsid w:val="00A60B2E"/>
    <w:rsid w:val="00AC1325"/>
    <w:rsid w:val="00AC1EC3"/>
    <w:rsid w:val="00AE42BE"/>
    <w:rsid w:val="00AF0FAD"/>
    <w:rsid w:val="00D0427B"/>
    <w:rsid w:val="00E014C4"/>
    <w:rsid w:val="00F05B02"/>
    <w:rsid w:val="00F6447E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77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271</Words>
  <Characters>1551</Characters>
  <Application>Microsoft Macintosh Word</Application>
  <DocSecurity>0</DocSecurity>
  <Lines>12</Lines>
  <Paragraphs>3</Paragraphs>
  <ScaleCrop>false</ScaleCrop>
  <Company>Mount Royal University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24</cp:revision>
  <cp:lastPrinted>2015-04-20T05:11:00Z</cp:lastPrinted>
  <dcterms:created xsi:type="dcterms:W3CDTF">2015-04-15T16:54:00Z</dcterms:created>
  <dcterms:modified xsi:type="dcterms:W3CDTF">2015-04-20T05:11:00Z</dcterms:modified>
</cp:coreProperties>
</file>