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C4A3" w14:textId="77777777" w:rsidR="00AE69B5" w:rsidRDefault="00AE69B5" w:rsidP="00AE69B5">
      <w:pPr>
        <w:spacing w:after="120"/>
        <w:rPr>
          <w:rFonts w:eastAsia="Times New Roman" w:cs="Times New Roman"/>
          <w:b/>
          <w:sz w:val="20"/>
          <w:szCs w:val="20"/>
          <w:u w:val="single"/>
        </w:rPr>
      </w:pPr>
    </w:p>
    <w:p w14:paraId="265227A6" w14:textId="77777777" w:rsidR="00676CFE" w:rsidRPr="00E27980" w:rsidRDefault="00676CFE" w:rsidP="00676CFE">
      <w:pPr>
        <w:spacing w:after="120"/>
        <w:jc w:val="center"/>
        <w:rPr>
          <w:rFonts w:eastAsia="Times New Roman" w:cs="Times New Roman"/>
          <w:b/>
          <w:sz w:val="20"/>
          <w:szCs w:val="20"/>
        </w:rPr>
      </w:pPr>
      <w:r w:rsidRPr="00733D63">
        <w:rPr>
          <w:rFonts w:eastAsia="Times New Roman" w:cs="Times New Roman"/>
          <w:b/>
          <w:sz w:val="20"/>
          <w:szCs w:val="20"/>
          <w:u w:val="single"/>
        </w:rPr>
        <w:t>Grade</w:t>
      </w:r>
      <w:r>
        <w:rPr>
          <w:rFonts w:eastAsia="Times New Roman" w:cs="Times New Roman"/>
          <w:b/>
          <w:sz w:val="20"/>
          <w:szCs w:val="20"/>
        </w:rPr>
        <w:t>: Physical Education 10</w:t>
      </w:r>
      <w:r w:rsidRPr="009F27BE">
        <w:rPr>
          <w:rFonts w:eastAsia="Times New Roman" w:cs="Times New Roman"/>
          <w:b/>
          <w:sz w:val="20"/>
          <w:szCs w:val="20"/>
        </w:rPr>
        <w:t xml:space="preserve">         </w:t>
      </w:r>
      <w:r>
        <w:rPr>
          <w:rFonts w:eastAsia="Times New Roman" w:cs="Times New Roman"/>
          <w:b/>
          <w:sz w:val="20"/>
          <w:szCs w:val="20"/>
        </w:rPr>
        <w:t xml:space="preserve">   </w:t>
      </w:r>
      <w:r>
        <w:rPr>
          <w:rFonts w:eastAsia="Times New Roman" w:cs="Times New Roman"/>
          <w:b/>
          <w:sz w:val="20"/>
          <w:szCs w:val="20"/>
        </w:rPr>
        <w:tab/>
        <w:t xml:space="preserve">    </w:t>
      </w:r>
      <w:r w:rsidRPr="00733D63">
        <w:rPr>
          <w:rFonts w:eastAsia="Times New Roman" w:cs="Times New Roman"/>
          <w:b/>
          <w:sz w:val="20"/>
          <w:szCs w:val="20"/>
          <w:u w:val="single"/>
        </w:rPr>
        <w:t>Unit</w:t>
      </w:r>
      <w:r>
        <w:rPr>
          <w:rFonts w:eastAsia="Times New Roman" w:cs="Times New Roman"/>
          <w:b/>
          <w:sz w:val="20"/>
          <w:szCs w:val="20"/>
        </w:rPr>
        <w:t xml:space="preserve">: Weight Training          </w:t>
      </w:r>
      <w:r>
        <w:rPr>
          <w:rFonts w:eastAsia="Times New Roman" w:cs="Times New Roman"/>
          <w:b/>
          <w:sz w:val="20"/>
          <w:szCs w:val="20"/>
        </w:rPr>
        <w:tab/>
        <w:t xml:space="preserve">         </w:t>
      </w:r>
      <w:r w:rsidRPr="00733D63">
        <w:rPr>
          <w:rFonts w:eastAsia="Times New Roman" w:cs="Times New Roman"/>
          <w:b/>
          <w:sz w:val="20"/>
          <w:szCs w:val="20"/>
          <w:u w:val="single"/>
        </w:rPr>
        <w:t>Dates</w:t>
      </w:r>
      <w:r>
        <w:rPr>
          <w:rFonts w:eastAsia="Times New Roman" w:cs="Times New Roman"/>
          <w:b/>
          <w:sz w:val="20"/>
          <w:szCs w:val="20"/>
        </w:rPr>
        <w:t>: March 23 – 26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  <w:u w:val="single"/>
        </w:rPr>
        <w:t>Class Duration:</w:t>
      </w:r>
      <w:r>
        <w:rPr>
          <w:rFonts w:eastAsia="Times New Roman" w:cs="Times New Roman"/>
          <w:b/>
          <w:sz w:val="20"/>
          <w:szCs w:val="20"/>
        </w:rPr>
        <w:t xml:space="preserve"> 86 </w:t>
      </w:r>
      <w:proofErr w:type="spellStart"/>
      <w:r>
        <w:rPr>
          <w:rFonts w:eastAsia="Times New Roman" w:cs="Times New Roman"/>
          <w:b/>
          <w:sz w:val="20"/>
          <w:szCs w:val="20"/>
        </w:rPr>
        <w:t>mins</w:t>
      </w:r>
      <w:proofErr w:type="spellEnd"/>
    </w:p>
    <w:tbl>
      <w:tblPr>
        <w:tblW w:w="14745" w:type="dxa"/>
        <w:jc w:val="center"/>
        <w:tblInd w:w="-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1595"/>
        <w:gridCol w:w="734"/>
        <w:gridCol w:w="922"/>
        <w:gridCol w:w="2888"/>
        <w:gridCol w:w="1327"/>
        <w:gridCol w:w="1600"/>
        <w:gridCol w:w="1752"/>
        <w:gridCol w:w="1477"/>
        <w:gridCol w:w="1484"/>
      </w:tblGrid>
      <w:tr w:rsidR="00F22D5B" w:rsidRPr="009F27BE" w14:paraId="37FAF39E" w14:textId="77777777" w:rsidTr="00A8284B">
        <w:trPr>
          <w:trHeight w:val="1058"/>
          <w:jc w:val="center"/>
        </w:trPr>
        <w:tc>
          <w:tcPr>
            <w:tcW w:w="966" w:type="dxa"/>
            <w:vAlign w:val="center"/>
          </w:tcPr>
          <w:p w14:paraId="38C7D542" w14:textId="77777777" w:rsidR="00676CFE" w:rsidRPr="009F27BE" w:rsidRDefault="00676CFE" w:rsidP="00A8284B">
            <w:pPr>
              <w:ind w:left="-70" w:firstLine="7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N</w:t>
            </w:r>
            <w:bookmarkStart w:id="0" w:name="_GoBack"/>
            <w:bookmarkEnd w:id="0"/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umber</w:t>
            </w:r>
          </w:p>
        </w:tc>
        <w:tc>
          <w:tcPr>
            <w:tcW w:w="1595" w:type="dxa"/>
            <w:vAlign w:val="center"/>
          </w:tcPr>
          <w:p w14:paraId="654D2987" w14:textId="77777777" w:rsidR="00676CFE" w:rsidRPr="009F27BE" w:rsidRDefault="00676CFE" w:rsidP="002409E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Title</w:t>
            </w:r>
          </w:p>
        </w:tc>
        <w:tc>
          <w:tcPr>
            <w:tcW w:w="734" w:type="dxa"/>
            <w:vAlign w:val="center"/>
          </w:tcPr>
          <w:p w14:paraId="5C3F171A" w14:textId="77777777" w:rsidR="00676CFE" w:rsidRPr="009F27BE" w:rsidRDefault="00676CFE" w:rsidP="002409E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GLO’s</w:t>
            </w:r>
          </w:p>
        </w:tc>
        <w:tc>
          <w:tcPr>
            <w:tcW w:w="922" w:type="dxa"/>
            <w:vAlign w:val="center"/>
          </w:tcPr>
          <w:p w14:paraId="7B663255" w14:textId="77777777" w:rsidR="00676CFE" w:rsidRPr="009F27BE" w:rsidRDefault="00676CFE" w:rsidP="002409E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SLO’s</w:t>
            </w:r>
          </w:p>
        </w:tc>
        <w:tc>
          <w:tcPr>
            <w:tcW w:w="2888" w:type="dxa"/>
            <w:vAlign w:val="center"/>
          </w:tcPr>
          <w:p w14:paraId="1AA5EAAE" w14:textId="77777777" w:rsidR="00676CFE" w:rsidRPr="009F27BE" w:rsidRDefault="00676CFE" w:rsidP="002409E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Learning Activities</w:t>
            </w:r>
          </w:p>
        </w:tc>
        <w:tc>
          <w:tcPr>
            <w:tcW w:w="1327" w:type="dxa"/>
            <w:vAlign w:val="center"/>
          </w:tcPr>
          <w:p w14:paraId="6A28DC2A" w14:textId="77777777" w:rsidR="00676CFE" w:rsidRPr="009F27BE" w:rsidRDefault="00676CFE" w:rsidP="002409E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1600" w:type="dxa"/>
            <w:vAlign w:val="center"/>
          </w:tcPr>
          <w:p w14:paraId="3C9337FC" w14:textId="77777777" w:rsidR="00676CFE" w:rsidRPr="009F27BE" w:rsidRDefault="00676CFE" w:rsidP="002409E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Safety</w:t>
            </w:r>
          </w:p>
        </w:tc>
        <w:tc>
          <w:tcPr>
            <w:tcW w:w="1752" w:type="dxa"/>
            <w:vAlign w:val="center"/>
          </w:tcPr>
          <w:p w14:paraId="76D79AA1" w14:textId="77777777" w:rsidR="00676CFE" w:rsidRPr="009F27BE" w:rsidRDefault="00676CFE" w:rsidP="002409E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477" w:type="dxa"/>
            <w:vAlign w:val="center"/>
          </w:tcPr>
          <w:p w14:paraId="48541BC2" w14:textId="77777777" w:rsidR="00676CFE" w:rsidRPr="009F27BE" w:rsidRDefault="00676CFE" w:rsidP="002409E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Equipment</w:t>
            </w:r>
          </w:p>
        </w:tc>
        <w:tc>
          <w:tcPr>
            <w:tcW w:w="1484" w:type="dxa"/>
            <w:vAlign w:val="center"/>
          </w:tcPr>
          <w:p w14:paraId="5DB9B253" w14:textId="77777777" w:rsidR="00676CFE" w:rsidRPr="009F27BE" w:rsidRDefault="00676CFE" w:rsidP="002409E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Mot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ivation</w:t>
            </w:r>
          </w:p>
        </w:tc>
      </w:tr>
      <w:tr w:rsidR="00F22D5B" w:rsidRPr="004C575C" w14:paraId="41347444" w14:textId="77777777" w:rsidTr="00A8284B">
        <w:trPr>
          <w:trHeight w:val="530"/>
          <w:jc w:val="center"/>
        </w:trPr>
        <w:tc>
          <w:tcPr>
            <w:tcW w:w="966" w:type="dxa"/>
          </w:tcPr>
          <w:p w14:paraId="3160C998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  <w:p w14:paraId="784CBC3E" w14:textId="77777777" w:rsidR="00F22D5B" w:rsidRDefault="00F22D5B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92293D9" w14:textId="77777777" w:rsidR="00676CFE" w:rsidRPr="004C575C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March 23</w:t>
            </w:r>
          </w:p>
        </w:tc>
        <w:tc>
          <w:tcPr>
            <w:tcW w:w="1595" w:type="dxa"/>
          </w:tcPr>
          <w:p w14:paraId="668310C5" w14:textId="7A2665EA" w:rsidR="00676CFE" w:rsidRDefault="00450BC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Lower Body</w:t>
            </w:r>
          </w:p>
          <w:p w14:paraId="4D273B18" w14:textId="77777777" w:rsidR="00676CFE" w:rsidRPr="004C575C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7512E646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06823C1A" w14:textId="4D486F69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</w:t>
            </w:r>
          </w:p>
          <w:p w14:paraId="71191479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6A334856" w14:textId="77777777" w:rsidR="00676CFE" w:rsidRPr="004C575C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22" w:type="dxa"/>
          </w:tcPr>
          <w:p w14:paraId="4C6AF81D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A10-13</w:t>
            </w:r>
          </w:p>
          <w:p w14:paraId="22F75B9C" w14:textId="6EE6F14C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B10-2</w:t>
            </w:r>
          </w:p>
          <w:p w14:paraId="3EBD4774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C10-3</w:t>
            </w:r>
          </w:p>
          <w:p w14:paraId="7E6AFB96" w14:textId="73AF70AB" w:rsidR="00676CFE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C10-6</w:t>
            </w:r>
          </w:p>
          <w:p w14:paraId="6942B083" w14:textId="6FB2CED9" w:rsidR="0094417E" w:rsidRPr="004C575C" w:rsidRDefault="00676CFE" w:rsidP="009441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D10-3</w:t>
            </w:r>
          </w:p>
        </w:tc>
        <w:tc>
          <w:tcPr>
            <w:tcW w:w="2888" w:type="dxa"/>
          </w:tcPr>
          <w:p w14:paraId="765D387E" w14:textId="78D940FE" w:rsidR="00450BC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450BCE">
              <w:rPr>
                <w:rFonts w:eastAsia="Times New Roman" w:cs="Times New Roman"/>
                <w:sz w:val="20"/>
                <w:szCs w:val="20"/>
              </w:rPr>
              <w:t>Discuss proper safety and etiquette in the weight room.</w:t>
            </w:r>
          </w:p>
          <w:p w14:paraId="419F4F5A" w14:textId="7647E6EB" w:rsidR="00450BCE" w:rsidRDefault="00450BC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2.Explain reps/sets and how to fill out exercise logs.</w:t>
            </w:r>
          </w:p>
          <w:p w14:paraId="3E7A77B8" w14:textId="387F05A9" w:rsidR="00676CFE" w:rsidRDefault="00450BC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  <w:r w:rsidR="00676CFE" w:rsidRPr="00881D3B">
              <w:rPr>
                <w:rFonts w:eastAsia="Times New Roman" w:cs="Times New Roman"/>
                <w:sz w:val="20"/>
                <w:szCs w:val="20"/>
              </w:rPr>
              <w:t xml:space="preserve">Walk around the Weight room, demonstrating the different machines and why we use different machines and free weights to work out. </w:t>
            </w:r>
          </w:p>
          <w:p w14:paraId="3770F250" w14:textId="2D440175" w:rsidR="00676CFE" w:rsidRDefault="00450BC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676CFE">
              <w:rPr>
                <w:rFonts w:eastAsia="Times New Roman" w:cs="Times New Roman"/>
                <w:sz w:val="20"/>
                <w:szCs w:val="20"/>
              </w:rPr>
              <w:t>.Students will then take the rest of the class to expe</w:t>
            </w:r>
            <w:r w:rsidR="004E5D64">
              <w:rPr>
                <w:rFonts w:eastAsia="Times New Roman" w:cs="Times New Roman"/>
                <w:sz w:val="20"/>
                <w:szCs w:val="20"/>
              </w:rPr>
              <w:t xml:space="preserve">riment and work out in partners focusing on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lower body exercises and doing </w:t>
            </w:r>
            <w:r w:rsidRPr="00450BCE">
              <w:rPr>
                <w:rFonts w:eastAsia="Times New Roman" w:cs="Times New Roman"/>
                <w:i/>
                <w:sz w:val="20"/>
                <w:szCs w:val="20"/>
              </w:rPr>
              <w:t>at least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mins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of cardio.</w:t>
            </w:r>
          </w:p>
          <w:p w14:paraId="030CA615" w14:textId="7BE8BCC8" w:rsidR="00676CFE" w:rsidRPr="00881D3B" w:rsidRDefault="00676CFE" w:rsidP="003D1AF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74C1DE4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Observation</w:t>
            </w:r>
          </w:p>
          <w:p w14:paraId="3640067C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FFA0989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Exercise Log Sheet</w:t>
            </w:r>
          </w:p>
          <w:p w14:paraId="764CAFE6" w14:textId="77777777" w:rsidR="007332B6" w:rsidRDefault="007332B6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6DCB05F" w14:textId="77777777" w:rsidR="007332B6" w:rsidRDefault="007332B6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Discussion</w:t>
            </w:r>
          </w:p>
          <w:p w14:paraId="4B670BBF" w14:textId="77777777" w:rsidR="003D1AF6" w:rsidRDefault="003D1AF6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1459ACA" w14:textId="4B3A730E" w:rsidR="003D1AF6" w:rsidRPr="004C575C" w:rsidRDefault="003D1AF6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Daily Participation</w:t>
            </w:r>
          </w:p>
        </w:tc>
        <w:tc>
          <w:tcPr>
            <w:tcW w:w="1600" w:type="dxa"/>
          </w:tcPr>
          <w:p w14:paraId="765005C1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Outline all safety regulations that must be taken while working out (someone spotting, over lifting, proper technique, potential hazards)</w:t>
            </w:r>
          </w:p>
          <w:p w14:paraId="76F9BD2A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5DADE6E" w14:textId="77777777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Awareness of Others – Working with each other. No bullying or exclusion.</w:t>
            </w:r>
          </w:p>
        </w:tc>
        <w:tc>
          <w:tcPr>
            <w:tcW w:w="1752" w:type="dxa"/>
          </w:tcPr>
          <w:p w14:paraId="18940AA3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0268DF8B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C548030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  <w:p w14:paraId="20C656C2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3FB061D" w14:textId="4F950D01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Learning</w:t>
            </w:r>
          </w:p>
        </w:tc>
        <w:tc>
          <w:tcPr>
            <w:tcW w:w="1477" w:type="dxa"/>
          </w:tcPr>
          <w:p w14:paraId="7C556335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Weight Room</w:t>
            </w:r>
          </w:p>
          <w:p w14:paraId="72CBD246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BD4FF7B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Exercise Log Sheets</w:t>
            </w:r>
          </w:p>
          <w:p w14:paraId="655A1388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0267997" w14:textId="4BAC405E" w:rsidR="00F22EB0" w:rsidRPr="004C575C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Workout Differentiation Sheet</w:t>
            </w:r>
          </w:p>
        </w:tc>
        <w:tc>
          <w:tcPr>
            <w:tcW w:w="1484" w:type="dxa"/>
          </w:tcPr>
          <w:p w14:paraId="5F135911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Positive Reinforcement</w:t>
            </w:r>
          </w:p>
          <w:p w14:paraId="044CB866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E4ACD0A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Modeling</w:t>
            </w:r>
          </w:p>
          <w:p w14:paraId="66A8C402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3747696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Music</w:t>
            </w:r>
          </w:p>
          <w:p w14:paraId="55F64DFB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51A68D4" w14:textId="77777777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2D5B" w:rsidRPr="004C575C" w14:paraId="546D990C" w14:textId="77777777" w:rsidTr="00A8284B">
        <w:trPr>
          <w:trHeight w:val="530"/>
          <w:jc w:val="center"/>
        </w:trPr>
        <w:tc>
          <w:tcPr>
            <w:tcW w:w="966" w:type="dxa"/>
          </w:tcPr>
          <w:p w14:paraId="145D3A16" w14:textId="17B40BEF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  <w:p w14:paraId="32DE86B1" w14:textId="77777777" w:rsidR="00F22D5B" w:rsidRDefault="00F22D5B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78A0840" w14:textId="77777777" w:rsidR="00676CFE" w:rsidRPr="004C575C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March 24</w:t>
            </w:r>
          </w:p>
        </w:tc>
        <w:tc>
          <w:tcPr>
            <w:tcW w:w="1595" w:type="dxa"/>
          </w:tcPr>
          <w:p w14:paraId="64D4FB8A" w14:textId="78FE4E92" w:rsidR="00676CFE" w:rsidRPr="004E5D64" w:rsidRDefault="00450BCE" w:rsidP="007332B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Upper Body</w:t>
            </w:r>
          </w:p>
        </w:tc>
        <w:tc>
          <w:tcPr>
            <w:tcW w:w="734" w:type="dxa"/>
          </w:tcPr>
          <w:p w14:paraId="59C2CA01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2C824EE7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</w:t>
            </w:r>
          </w:p>
          <w:p w14:paraId="1E19B449" w14:textId="77777777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20CC5F48" w14:textId="5D38B15E" w:rsidR="00F9701A" w:rsidRPr="004C575C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22" w:type="dxa"/>
          </w:tcPr>
          <w:p w14:paraId="5B701B9B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A10-3</w:t>
            </w:r>
          </w:p>
          <w:p w14:paraId="10D04EA0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B10-</w:t>
            </w:r>
            <w:r w:rsidR="00F9701A">
              <w:rPr>
                <w:rFonts w:eastAsia="Times New Roman" w:cs="Times New Roman"/>
                <w:sz w:val="20"/>
                <w:szCs w:val="20"/>
              </w:rPr>
              <w:t>2</w:t>
            </w:r>
          </w:p>
          <w:p w14:paraId="19C08BAE" w14:textId="77777777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C10-3</w:t>
            </w:r>
          </w:p>
          <w:p w14:paraId="4CF1A82B" w14:textId="77777777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C10-6</w:t>
            </w:r>
          </w:p>
          <w:p w14:paraId="76DFE9F7" w14:textId="7C859F51" w:rsidR="00F9701A" w:rsidRPr="004C575C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D10-3</w:t>
            </w:r>
          </w:p>
        </w:tc>
        <w:tc>
          <w:tcPr>
            <w:tcW w:w="2888" w:type="dxa"/>
          </w:tcPr>
          <w:p w14:paraId="71A7ECEC" w14:textId="77777777" w:rsidR="00754424" w:rsidRDefault="00960156" w:rsidP="003D1AF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676CFE">
              <w:rPr>
                <w:rFonts w:eastAsia="Times New Roman" w:cs="Times New Roman"/>
                <w:sz w:val="20"/>
                <w:szCs w:val="20"/>
              </w:rPr>
              <w:t>.</w:t>
            </w:r>
            <w:r w:rsidR="00450BCE">
              <w:rPr>
                <w:rFonts w:eastAsia="Times New Roman" w:cs="Times New Roman"/>
                <w:sz w:val="20"/>
                <w:szCs w:val="20"/>
              </w:rPr>
              <w:t>Quickly review some safety points and review reps/sets.</w:t>
            </w:r>
          </w:p>
          <w:p w14:paraId="3E77BDAA" w14:textId="30EFEF52" w:rsidR="00676CFE" w:rsidRPr="004C575C" w:rsidRDefault="00754424" w:rsidP="003D1AF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450BCE">
              <w:rPr>
                <w:rFonts w:eastAsia="Times New Roman" w:cs="Times New Roman"/>
                <w:sz w:val="20"/>
                <w:szCs w:val="20"/>
              </w:rPr>
              <w:t>.</w:t>
            </w:r>
            <w:r w:rsidR="002409E4">
              <w:rPr>
                <w:rFonts w:eastAsia="Times New Roman" w:cs="Times New Roman"/>
                <w:sz w:val="20"/>
                <w:szCs w:val="20"/>
              </w:rPr>
              <w:t xml:space="preserve">Go around weight room and demonstrate </w:t>
            </w:r>
            <w:r w:rsidR="00450BCE">
              <w:rPr>
                <w:rFonts w:eastAsia="Times New Roman" w:cs="Times New Roman"/>
                <w:sz w:val="20"/>
                <w:szCs w:val="20"/>
              </w:rPr>
              <w:t xml:space="preserve">upper body </w:t>
            </w:r>
            <w:r w:rsidR="002409E4">
              <w:rPr>
                <w:rFonts w:eastAsia="Times New Roman" w:cs="Times New Roman"/>
                <w:sz w:val="20"/>
                <w:szCs w:val="20"/>
              </w:rPr>
              <w:t xml:space="preserve">workout. </w:t>
            </w:r>
            <w:r>
              <w:rPr>
                <w:rFonts w:eastAsia="Times New Roman" w:cs="Times New Roman"/>
                <w:sz w:val="20"/>
                <w:szCs w:val="20"/>
              </w:rPr>
              <w:t>3.</w:t>
            </w:r>
            <w:r w:rsidR="00676CFE">
              <w:rPr>
                <w:rFonts w:eastAsia="Times New Roman" w:cs="Times New Roman"/>
                <w:sz w:val="20"/>
                <w:szCs w:val="20"/>
              </w:rPr>
              <w:t xml:space="preserve">Students will partner up </w:t>
            </w:r>
            <w:r w:rsidR="0091090E">
              <w:rPr>
                <w:rFonts w:eastAsia="Times New Roman" w:cs="Times New Roman"/>
                <w:sz w:val="20"/>
                <w:szCs w:val="20"/>
              </w:rPr>
              <w:t xml:space="preserve">and will work </w:t>
            </w:r>
            <w:r w:rsidR="00450BCE">
              <w:rPr>
                <w:rFonts w:eastAsia="Times New Roman" w:cs="Times New Roman"/>
                <w:sz w:val="20"/>
                <w:szCs w:val="20"/>
              </w:rPr>
              <w:t xml:space="preserve">on upper body (arms, shoulders, back) </w:t>
            </w:r>
            <w:r w:rsidR="0091090E">
              <w:rPr>
                <w:rFonts w:eastAsia="Times New Roman" w:cs="Times New Roman"/>
                <w:sz w:val="20"/>
                <w:szCs w:val="20"/>
              </w:rPr>
              <w:t>exerc</w:t>
            </w:r>
            <w:r w:rsidR="00450BCE">
              <w:rPr>
                <w:rFonts w:eastAsia="Times New Roman" w:cs="Times New Roman"/>
                <w:sz w:val="20"/>
                <w:szCs w:val="20"/>
              </w:rPr>
              <w:t>ises and perform</w:t>
            </w:r>
            <w:r w:rsidR="00116DD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50BCE">
              <w:rPr>
                <w:rFonts w:eastAsia="Times New Roman" w:cs="Times New Roman"/>
                <w:sz w:val="20"/>
                <w:szCs w:val="20"/>
              </w:rPr>
              <w:t xml:space="preserve">at least 5 </w:t>
            </w:r>
            <w:proofErr w:type="spellStart"/>
            <w:r w:rsidR="00450BCE">
              <w:rPr>
                <w:rFonts w:eastAsia="Times New Roman" w:cs="Times New Roman"/>
                <w:sz w:val="20"/>
                <w:szCs w:val="20"/>
              </w:rPr>
              <w:t>mins</w:t>
            </w:r>
            <w:proofErr w:type="spellEnd"/>
            <w:r w:rsidR="00450BCE">
              <w:rPr>
                <w:rFonts w:eastAsia="Times New Roman" w:cs="Times New Roman"/>
                <w:sz w:val="20"/>
                <w:szCs w:val="20"/>
              </w:rPr>
              <w:t xml:space="preserve"> of cardio while </w:t>
            </w:r>
            <w:r w:rsidR="00116DDC">
              <w:rPr>
                <w:rFonts w:eastAsia="Times New Roman" w:cs="Times New Roman"/>
                <w:sz w:val="20"/>
                <w:szCs w:val="20"/>
              </w:rPr>
              <w:t xml:space="preserve">filling out their </w:t>
            </w:r>
            <w:proofErr w:type="gramStart"/>
            <w:r w:rsidR="00116DDC">
              <w:rPr>
                <w:rFonts w:eastAsia="Times New Roman" w:cs="Times New Roman"/>
                <w:sz w:val="20"/>
                <w:szCs w:val="20"/>
              </w:rPr>
              <w:t>log book</w:t>
            </w:r>
            <w:proofErr w:type="gramEnd"/>
            <w:r w:rsidR="0091090E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27" w:type="dxa"/>
          </w:tcPr>
          <w:p w14:paraId="12B40332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Observation</w:t>
            </w:r>
          </w:p>
          <w:p w14:paraId="1EEB3FE0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1FE3C62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Discussion</w:t>
            </w:r>
          </w:p>
          <w:p w14:paraId="47A22A6A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C5CC3AB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Exercise Log Sheet</w:t>
            </w:r>
          </w:p>
          <w:p w14:paraId="2DCB39F5" w14:textId="77777777" w:rsidR="003D1AF6" w:rsidRDefault="003D1AF6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34210C8" w14:textId="687B46BD" w:rsidR="003D1AF6" w:rsidRPr="004C575C" w:rsidRDefault="003D1AF6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Daily Participation</w:t>
            </w:r>
          </w:p>
        </w:tc>
        <w:tc>
          <w:tcPr>
            <w:tcW w:w="1600" w:type="dxa"/>
          </w:tcPr>
          <w:p w14:paraId="088A8E32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Safety regulations while in the weight room.</w:t>
            </w:r>
          </w:p>
          <w:p w14:paraId="467DB6DB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FDCCD38" w14:textId="77777777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Awareness of others</w:t>
            </w:r>
          </w:p>
        </w:tc>
        <w:tc>
          <w:tcPr>
            <w:tcW w:w="1752" w:type="dxa"/>
          </w:tcPr>
          <w:p w14:paraId="34B9B922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54001462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21AD4F0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Learning</w:t>
            </w:r>
          </w:p>
          <w:p w14:paraId="7A67ACC9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65CA4A9" w14:textId="6E201BC3" w:rsidR="00676CFE" w:rsidRPr="004C575C" w:rsidRDefault="00450BCE" w:rsidP="00450BC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1477" w:type="dxa"/>
          </w:tcPr>
          <w:p w14:paraId="143FBBA1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Weight Room</w:t>
            </w:r>
          </w:p>
          <w:p w14:paraId="6C0DDE16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70E1058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Exercise Log Sheets</w:t>
            </w:r>
          </w:p>
          <w:p w14:paraId="6195CF77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B25DB28" w14:textId="4B44FDB8" w:rsidR="00F22EB0" w:rsidRPr="004C575C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Workout Differentiation Sheet</w:t>
            </w:r>
          </w:p>
        </w:tc>
        <w:tc>
          <w:tcPr>
            <w:tcW w:w="1484" w:type="dxa"/>
          </w:tcPr>
          <w:p w14:paraId="56557FCC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Positive Reinforcement</w:t>
            </w:r>
          </w:p>
          <w:p w14:paraId="29148F06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4BFB1D3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Modeling</w:t>
            </w:r>
          </w:p>
          <w:p w14:paraId="16219F75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2EF02E1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Moral Development</w:t>
            </w:r>
          </w:p>
          <w:p w14:paraId="464E2E21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04C9143" w14:textId="77777777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Music</w:t>
            </w:r>
          </w:p>
        </w:tc>
      </w:tr>
      <w:tr w:rsidR="00F22D5B" w:rsidRPr="004C575C" w14:paraId="4F6A4A6C" w14:textId="77777777" w:rsidTr="00A8284B">
        <w:trPr>
          <w:trHeight w:val="530"/>
          <w:jc w:val="center"/>
        </w:trPr>
        <w:tc>
          <w:tcPr>
            <w:tcW w:w="966" w:type="dxa"/>
          </w:tcPr>
          <w:p w14:paraId="0B9535CF" w14:textId="6DCD6AC3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  <w:p w14:paraId="1DE20AFF" w14:textId="77777777" w:rsidR="00F22D5B" w:rsidRDefault="00F22D5B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63DEE82" w14:textId="77777777" w:rsidR="00676CFE" w:rsidRPr="004C575C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March 25</w:t>
            </w:r>
          </w:p>
        </w:tc>
        <w:tc>
          <w:tcPr>
            <w:tcW w:w="1595" w:type="dxa"/>
          </w:tcPr>
          <w:p w14:paraId="67E9AD12" w14:textId="291ECC5B" w:rsidR="00676CFE" w:rsidRPr="00662A04" w:rsidRDefault="00662A04" w:rsidP="003B463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Core</w:t>
            </w:r>
          </w:p>
        </w:tc>
        <w:tc>
          <w:tcPr>
            <w:tcW w:w="734" w:type="dxa"/>
          </w:tcPr>
          <w:p w14:paraId="0AA175A4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2D3DD698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</w:t>
            </w:r>
          </w:p>
          <w:p w14:paraId="385E5BE9" w14:textId="77777777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6F2ACFD8" w14:textId="63BEE33E" w:rsidR="00F9701A" w:rsidRPr="004C575C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22" w:type="dxa"/>
          </w:tcPr>
          <w:p w14:paraId="5874854F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A10-13</w:t>
            </w:r>
          </w:p>
          <w:p w14:paraId="589B9D72" w14:textId="2305D06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B10-</w:t>
            </w:r>
            <w:r w:rsidR="00E6511D">
              <w:rPr>
                <w:rFonts w:eastAsia="Times New Roman" w:cs="Times New Roman"/>
                <w:sz w:val="20"/>
                <w:szCs w:val="20"/>
              </w:rPr>
              <w:t>3</w:t>
            </w:r>
          </w:p>
          <w:p w14:paraId="7FA9FA38" w14:textId="77777777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C10-3</w:t>
            </w:r>
          </w:p>
          <w:p w14:paraId="5F92817F" w14:textId="77777777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C10-6</w:t>
            </w:r>
          </w:p>
          <w:p w14:paraId="092AFAA6" w14:textId="279BBE84" w:rsidR="00F9701A" w:rsidRPr="004C575C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D10-3</w:t>
            </w:r>
          </w:p>
        </w:tc>
        <w:tc>
          <w:tcPr>
            <w:tcW w:w="2888" w:type="dxa"/>
          </w:tcPr>
          <w:p w14:paraId="7A898002" w14:textId="13478ABC" w:rsidR="00450BCE" w:rsidRDefault="007332B6" w:rsidP="007332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450BCE">
              <w:rPr>
                <w:rFonts w:eastAsia="Times New Roman" w:cs="Times New Roman"/>
                <w:sz w:val="20"/>
                <w:szCs w:val="20"/>
              </w:rPr>
              <w:t>Quickly review safety.</w:t>
            </w:r>
          </w:p>
          <w:p w14:paraId="784B36EC" w14:textId="7886E5E8" w:rsidR="00E6511D" w:rsidRDefault="00E6511D" w:rsidP="007332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 Discuss the FITT Principle</w:t>
            </w:r>
          </w:p>
          <w:p w14:paraId="6B1A4135" w14:textId="23551D08" w:rsidR="003D1AF6" w:rsidRDefault="00450BCE" w:rsidP="007332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="007332B6">
              <w:rPr>
                <w:rFonts w:eastAsia="Times New Roman" w:cs="Times New Roman"/>
                <w:sz w:val="20"/>
                <w:szCs w:val="20"/>
              </w:rPr>
              <w:t xml:space="preserve">Go around weight room and demonstrate core workout. </w:t>
            </w:r>
          </w:p>
          <w:p w14:paraId="2A8940A4" w14:textId="0B37FF3D" w:rsidR="00676CFE" w:rsidRDefault="003D1AF6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676CFE">
              <w:rPr>
                <w:rFonts w:eastAsia="Times New Roman" w:cs="Times New Roman"/>
                <w:sz w:val="20"/>
                <w:szCs w:val="20"/>
              </w:rPr>
              <w:t xml:space="preserve">.Students will get into partners and use the rest of </w:t>
            </w:r>
            <w:r w:rsidR="00676CFE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class time to complete their </w:t>
            </w:r>
            <w:proofErr w:type="gramStart"/>
            <w:r w:rsidR="00676CFE">
              <w:rPr>
                <w:rFonts w:eastAsia="Times New Roman" w:cs="Times New Roman"/>
                <w:sz w:val="20"/>
                <w:szCs w:val="20"/>
              </w:rPr>
              <w:t>work outs</w:t>
            </w:r>
            <w:proofErr w:type="gramEnd"/>
            <w:r w:rsidR="00F22EB0">
              <w:rPr>
                <w:rFonts w:eastAsia="Times New Roman" w:cs="Times New Roman"/>
                <w:sz w:val="20"/>
                <w:szCs w:val="20"/>
              </w:rPr>
              <w:t xml:space="preserve"> (focusing o</w:t>
            </w:r>
            <w:r w:rsidR="00754424">
              <w:rPr>
                <w:rFonts w:eastAsia="Times New Roman" w:cs="Times New Roman"/>
                <w:sz w:val="20"/>
                <w:szCs w:val="20"/>
              </w:rPr>
              <w:t>n core exercises and at least 5</w:t>
            </w:r>
            <w:r w:rsidR="00F22EB0">
              <w:rPr>
                <w:rFonts w:eastAsia="Times New Roman" w:cs="Times New Roman"/>
                <w:sz w:val="20"/>
                <w:szCs w:val="20"/>
              </w:rPr>
              <w:t xml:space="preserve"> minutes of cardio)</w:t>
            </w:r>
            <w:r w:rsidR="00676CFE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14:paraId="6E81B069" w14:textId="0D8809D9" w:rsidR="00676CFE" w:rsidRPr="00635AD3" w:rsidRDefault="00676CFE" w:rsidP="00AC52DC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14:paraId="0059AE60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Observation</w:t>
            </w:r>
          </w:p>
          <w:p w14:paraId="0B8340AA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5547E8B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Discussion</w:t>
            </w:r>
          </w:p>
          <w:p w14:paraId="1F80266F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C55BF96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Exercise Log sheet</w:t>
            </w:r>
          </w:p>
          <w:p w14:paraId="4DF4959F" w14:textId="77777777" w:rsidR="00AE69B5" w:rsidRDefault="00AE69B5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24F2C1F" w14:textId="60A3D227" w:rsidR="003D1AF6" w:rsidRPr="004C575C" w:rsidRDefault="003D1AF6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Daily Participation</w:t>
            </w:r>
          </w:p>
        </w:tc>
        <w:tc>
          <w:tcPr>
            <w:tcW w:w="1600" w:type="dxa"/>
          </w:tcPr>
          <w:p w14:paraId="025C52CB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Safety regulations while in the weight room.</w:t>
            </w:r>
          </w:p>
          <w:p w14:paraId="2AE0EBB2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1BEDD1E" w14:textId="77777777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Awareness of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1752" w:type="dxa"/>
          </w:tcPr>
          <w:p w14:paraId="62357D05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Direct Instruction</w:t>
            </w:r>
          </w:p>
          <w:p w14:paraId="390A20B4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49564D8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Learning</w:t>
            </w:r>
          </w:p>
          <w:p w14:paraId="024A88F1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0742A32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Fitness for Life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Model</w:t>
            </w:r>
          </w:p>
          <w:p w14:paraId="03836CD4" w14:textId="77777777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0E6DB83B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Weight Room</w:t>
            </w:r>
          </w:p>
          <w:p w14:paraId="22416BE7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0C64E7E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Exercise Log Sheets</w:t>
            </w:r>
          </w:p>
          <w:p w14:paraId="42BDF8A9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3F2AF04" w14:textId="0CF950C7" w:rsidR="00F22EB0" w:rsidRPr="004C575C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Workout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Differentiation Sheet</w:t>
            </w:r>
          </w:p>
        </w:tc>
        <w:tc>
          <w:tcPr>
            <w:tcW w:w="1484" w:type="dxa"/>
          </w:tcPr>
          <w:p w14:paraId="70310765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Positive Reinforcement</w:t>
            </w:r>
          </w:p>
          <w:p w14:paraId="23F5A308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17C2EC4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Modeling</w:t>
            </w:r>
          </w:p>
          <w:p w14:paraId="417D0D8E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57DE74F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Personal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Values</w:t>
            </w:r>
          </w:p>
          <w:p w14:paraId="7A1FC306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F89AACD" w14:textId="77777777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Music</w:t>
            </w:r>
          </w:p>
        </w:tc>
      </w:tr>
      <w:tr w:rsidR="00F22D5B" w:rsidRPr="004C575C" w14:paraId="17817F28" w14:textId="77777777" w:rsidTr="00A8284B">
        <w:trPr>
          <w:trHeight w:val="441"/>
          <w:jc w:val="center"/>
        </w:trPr>
        <w:tc>
          <w:tcPr>
            <w:tcW w:w="966" w:type="dxa"/>
          </w:tcPr>
          <w:p w14:paraId="3BB5E3CE" w14:textId="127EDAC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  <w:p w14:paraId="03CC9230" w14:textId="77777777" w:rsidR="00F22D5B" w:rsidRDefault="00F22D5B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BF1361E" w14:textId="77777777" w:rsidR="00676CFE" w:rsidRPr="004C575C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March 26</w:t>
            </w:r>
          </w:p>
        </w:tc>
        <w:tc>
          <w:tcPr>
            <w:tcW w:w="1595" w:type="dxa"/>
          </w:tcPr>
          <w:p w14:paraId="0520474F" w14:textId="1F2B5287" w:rsidR="00676CFE" w:rsidRPr="00662A04" w:rsidRDefault="00450BCE" w:rsidP="002409E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Workout Plans</w:t>
            </w:r>
          </w:p>
        </w:tc>
        <w:tc>
          <w:tcPr>
            <w:tcW w:w="734" w:type="dxa"/>
          </w:tcPr>
          <w:p w14:paraId="1CE8869A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1F8081B6" w14:textId="77777777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</w:t>
            </w:r>
          </w:p>
          <w:p w14:paraId="451150BD" w14:textId="77777777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425C437E" w14:textId="49FC9862" w:rsidR="00F9701A" w:rsidRPr="004C575C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22" w:type="dxa"/>
          </w:tcPr>
          <w:p w14:paraId="7A6ED6A4" w14:textId="77777777" w:rsidR="00676CFE" w:rsidRDefault="00676CFE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A10-13</w:t>
            </w:r>
          </w:p>
          <w:p w14:paraId="092D5921" w14:textId="29018B95" w:rsidR="00F9701A" w:rsidRDefault="00E6511D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B10-6</w:t>
            </w:r>
          </w:p>
          <w:p w14:paraId="22F9D410" w14:textId="77777777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C10-3</w:t>
            </w:r>
          </w:p>
          <w:p w14:paraId="441A4D58" w14:textId="77777777" w:rsidR="00F9701A" w:rsidRDefault="00F9701A" w:rsidP="00240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C10-6</w:t>
            </w:r>
          </w:p>
          <w:p w14:paraId="68960F8A" w14:textId="141B89E1" w:rsidR="0094417E" w:rsidRPr="004C575C" w:rsidRDefault="00F9701A" w:rsidP="006242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D10-3</w:t>
            </w:r>
          </w:p>
        </w:tc>
        <w:tc>
          <w:tcPr>
            <w:tcW w:w="2888" w:type="dxa"/>
          </w:tcPr>
          <w:p w14:paraId="7CB64F73" w14:textId="77777777" w:rsidR="00450BCE" w:rsidRDefault="007332B6" w:rsidP="007332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450BCE">
              <w:rPr>
                <w:rFonts w:eastAsia="Times New Roman" w:cs="Times New Roman"/>
                <w:sz w:val="20"/>
                <w:szCs w:val="20"/>
              </w:rPr>
              <w:t>Quickly review safety.</w:t>
            </w:r>
          </w:p>
          <w:p w14:paraId="2A9F51D3" w14:textId="4534F749" w:rsidR="00350BC9" w:rsidRDefault="00350BC9" w:rsidP="007332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2.Brief discussion on the benefits of </w:t>
            </w:r>
            <w:r w:rsidR="00754424">
              <w:rPr>
                <w:rFonts w:eastAsia="Times New Roman" w:cs="Times New Roman"/>
                <w:sz w:val="20"/>
                <w:szCs w:val="20"/>
              </w:rPr>
              <w:t xml:space="preserve">physical activity. Discuss benefits to cardio and strength training. </w:t>
            </w:r>
          </w:p>
          <w:p w14:paraId="748F6549" w14:textId="2991FDD0" w:rsidR="007332B6" w:rsidRDefault="00350BC9" w:rsidP="007332B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3D1AF6">
              <w:rPr>
                <w:rFonts w:eastAsia="Times New Roman" w:cs="Times New Roman"/>
                <w:sz w:val="20"/>
                <w:szCs w:val="20"/>
              </w:rPr>
              <w:t>.</w:t>
            </w:r>
            <w:r w:rsidR="007332B6">
              <w:rPr>
                <w:rFonts w:eastAsia="Times New Roman" w:cs="Times New Roman"/>
                <w:sz w:val="20"/>
                <w:szCs w:val="20"/>
              </w:rPr>
              <w:t xml:space="preserve">Students will partner up and will work </w:t>
            </w:r>
            <w:r w:rsidR="00450BCE">
              <w:rPr>
                <w:rFonts w:eastAsia="Times New Roman" w:cs="Times New Roman"/>
                <w:sz w:val="20"/>
                <w:szCs w:val="20"/>
              </w:rPr>
              <w:t xml:space="preserve">on filling out their </w:t>
            </w:r>
            <w:proofErr w:type="gramStart"/>
            <w:r w:rsidR="00450BCE">
              <w:rPr>
                <w:rFonts w:eastAsia="Times New Roman" w:cs="Times New Roman"/>
                <w:sz w:val="20"/>
                <w:szCs w:val="20"/>
              </w:rPr>
              <w:t>log books</w:t>
            </w:r>
            <w:proofErr w:type="gramEnd"/>
            <w:r w:rsidR="00450BCE">
              <w:rPr>
                <w:rFonts w:eastAsia="Times New Roman" w:cs="Times New Roman"/>
                <w:sz w:val="20"/>
                <w:szCs w:val="20"/>
              </w:rPr>
              <w:t xml:space="preserve"> and following their workout plans. </w:t>
            </w:r>
          </w:p>
          <w:p w14:paraId="4BD4685A" w14:textId="36EE71C5" w:rsidR="00676CFE" w:rsidRPr="004C575C" w:rsidRDefault="00676CFE" w:rsidP="00350BC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EB42DBF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Observation</w:t>
            </w:r>
          </w:p>
          <w:p w14:paraId="514BC530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2D8A33E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Exercise Log Sheet</w:t>
            </w:r>
          </w:p>
          <w:p w14:paraId="2BFB7570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BC3B5A2" w14:textId="048FD32B" w:rsidR="003D1AF6" w:rsidRDefault="003D1AF6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Discussion </w:t>
            </w:r>
          </w:p>
          <w:p w14:paraId="1CA4BAB7" w14:textId="77777777" w:rsidR="003D1AF6" w:rsidRDefault="003D1AF6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7C21B41" w14:textId="77777777" w:rsidR="003D1AF6" w:rsidRDefault="003D1AF6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Daily Participation</w:t>
            </w:r>
          </w:p>
          <w:p w14:paraId="3C9C5478" w14:textId="77777777" w:rsidR="003D1AF6" w:rsidRDefault="003D1AF6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8D52373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Self Evaluation</w:t>
            </w:r>
          </w:p>
          <w:p w14:paraId="53BDE3D8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6DAB2FB" w14:textId="441A3082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F111508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Safety regulations while in the weight room.</w:t>
            </w:r>
          </w:p>
          <w:p w14:paraId="4D60C98B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520BA3B" w14:textId="77777777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Awareness of others</w:t>
            </w:r>
          </w:p>
        </w:tc>
        <w:tc>
          <w:tcPr>
            <w:tcW w:w="1752" w:type="dxa"/>
          </w:tcPr>
          <w:p w14:paraId="23953005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2D5FE757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33ABEEF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Learning</w:t>
            </w:r>
          </w:p>
          <w:p w14:paraId="0FBBB7DC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F892F04" w14:textId="77777777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</w:tc>
        <w:tc>
          <w:tcPr>
            <w:tcW w:w="1477" w:type="dxa"/>
          </w:tcPr>
          <w:p w14:paraId="0B09DDB3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Weight Room</w:t>
            </w:r>
          </w:p>
          <w:p w14:paraId="148ACA7C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39C8C8D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Exercise Log Sheets</w:t>
            </w:r>
          </w:p>
          <w:p w14:paraId="37C8E825" w14:textId="77777777" w:rsidR="00F22EB0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CDD79DB" w14:textId="317EB500" w:rsidR="00F22EB0" w:rsidRPr="004C575C" w:rsidRDefault="00F22EB0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Workout Differentiation Sheet</w:t>
            </w:r>
          </w:p>
        </w:tc>
        <w:tc>
          <w:tcPr>
            <w:tcW w:w="1484" w:type="dxa"/>
          </w:tcPr>
          <w:p w14:paraId="17989264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Positive Reinforcement</w:t>
            </w:r>
          </w:p>
          <w:p w14:paraId="5334B2E9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7C07168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Modeling</w:t>
            </w:r>
          </w:p>
          <w:p w14:paraId="1CCB77AD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4BAF9F8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Achievement Goals</w:t>
            </w:r>
          </w:p>
          <w:p w14:paraId="54147BEE" w14:textId="77777777" w:rsidR="00676CFE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0E33553" w14:textId="77777777" w:rsidR="00676CFE" w:rsidRPr="004C575C" w:rsidRDefault="00676CFE" w:rsidP="002409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Music</w:t>
            </w:r>
          </w:p>
        </w:tc>
      </w:tr>
    </w:tbl>
    <w:p w14:paraId="5DF7D861" w14:textId="4015FF5D" w:rsidR="00D0427B" w:rsidRDefault="00D0427B"/>
    <w:p w14:paraId="2968823D" w14:textId="77777777" w:rsidR="002017B5" w:rsidRDefault="002017B5"/>
    <w:p w14:paraId="62653922" w14:textId="77777777" w:rsidR="004E7C0E" w:rsidRDefault="004E7C0E" w:rsidP="00131F7F"/>
    <w:p w14:paraId="604DB547" w14:textId="77777777" w:rsidR="004E7C0E" w:rsidRDefault="004E7C0E" w:rsidP="00131F7F"/>
    <w:sectPr w:rsidR="004E7C0E" w:rsidSect="00AE69B5">
      <w:pgSz w:w="15842" w:h="12242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C8B37" w14:textId="77777777" w:rsidR="00350BC9" w:rsidRDefault="00350BC9" w:rsidP="00F22EB0">
      <w:r>
        <w:separator/>
      </w:r>
    </w:p>
  </w:endnote>
  <w:endnote w:type="continuationSeparator" w:id="0">
    <w:p w14:paraId="7C5DC2A4" w14:textId="77777777" w:rsidR="00350BC9" w:rsidRDefault="00350BC9" w:rsidP="00F2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D4779" w14:textId="77777777" w:rsidR="00350BC9" w:rsidRDefault="00350BC9" w:rsidP="00F22EB0">
      <w:r>
        <w:separator/>
      </w:r>
    </w:p>
  </w:footnote>
  <w:footnote w:type="continuationSeparator" w:id="0">
    <w:p w14:paraId="530F4004" w14:textId="77777777" w:rsidR="00350BC9" w:rsidRDefault="00350BC9" w:rsidP="00F22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A82"/>
    <w:multiLevelType w:val="hybridMultilevel"/>
    <w:tmpl w:val="BC441156"/>
    <w:lvl w:ilvl="0" w:tplc="40A8D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4282C"/>
    <w:multiLevelType w:val="hybridMultilevel"/>
    <w:tmpl w:val="8A2C2842"/>
    <w:lvl w:ilvl="0" w:tplc="534ACF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FE"/>
    <w:rsid w:val="00116DDC"/>
    <w:rsid w:val="00131F7F"/>
    <w:rsid w:val="002017B5"/>
    <w:rsid w:val="002409E4"/>
    <w:rsid w:val="002973F5"/>
    <w:rsid w:val="00335BA4"/>
    <w:rsid w:val="00350BC9"/>
    <w:rsid w:val="003B4637"/>
    <w:rsid w:val="003D1AF6"/>
    <w:rsid w:val="00450BCE"/>
    <w:rsid w:val="00481B32"/>
    <w:rsid w:val="004E5D64"/>
    <w:rsid w:val="004E7C0E"/>
    <w:rsid w:val="005845AB"/>
    <w:rsid w:val="005C0291"/>
    <w:rsid w:val="00611DE1"/>
    <w:rsid w:val="0062427E"/>
    <w:rsid w:val="00662A04"/>
    <w:rsid w:val="00676CFE"/>
    <w:rsid w:val="007332B6"/>
    <w:rsid w:val="007468DF"/>
    <w:rsid w:val="00754424"/>
    <w:rsid w:val="0091090E"/>
    <w:rsid w:val="0094417E"/>
    <w:rsid w:val="00960156"/>
    <w:rsid w:val="00A8284B"/>
    <w:rsid w:val="00AC52DC"/>
    <w:rsid w:val="00AE69B5"/>
    <w:rsid w:val="00BD601B"/>
    <w:rsid w:val="00C843E4"/>
    <w:rsid w:val="00D0427B"/>
    <w:rsid w:val="00DE07A9"/>
    <w:rsid w:val="00E41565"/>
    <w:rsid w:val="00E6511D"/>
    <w:rsid w:val="00E91544"/>
    <w:rsid w:val="00F20C5D"/>
    <w:rsid w:val="00F22D5B"/>
    <w:rsid w:val="00F22EB0"/>
    <w:rsid w:val="00F745E1"/>
    <w:rsid w:val="00F9701A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BE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F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EB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2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EB0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F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EB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2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EB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464</Words>
  <Characters>2646</Characters>
  <Application>Microsoft Macintosh Word</Application>
  <DocSecurity>0</DocSecurity>
  <Lines>22</Lines>
  <Paragraphs>6</Paragraphs>
  <ScaleCrop>false</ScaleCrop>
  <Company>Mount Royal University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27</cp:revision>
  <cp:lastPrinted>2015-03-23T04:34:00Z</cp:lastPrinted>
  <dcterms:created xsi:type="dcterms:W3CDTF">2015-03-11T21:21:00Z</dcterms:created>
  <dcterms:modified xsi:type="dcterms:W3CDTF">2015-03-23T04:41:00Z</dcterms:modified>
</cp:coreProperties>
</file>